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343DC" w14:textId="1A13EC50" w:rsidR="00BB54E2" w:rsidRDefault="00B26880" w:rsidP="00BB54E2">
      <w:r>
        <w:rPr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95D6FC4" wp14:editId="6034E06A">
            <wp:simplePos x="0" y="0"/>
            <wp:positionH relativeFrom="margin">
              <wp:align>center</wp:align>
            </wp:positionH>
            <wp:positionV relativeFrom="paragraph">
              <wp:posOffset>-343535</wp:posOffset>
            </wp:positionV>
            <wp:extent cx="1828800" cy="2000707"/>
            <wp:effectExtent l="0" t="0" r="0" b="0"/>
            <wp:wrapNone/>
            <wp:docPr id="404742199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742199" name="Picture 1" descr="A blue and white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007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02ACA" w14:textId="2C1A73F2" w:rsidR="00C15AF6" w:rsidRDefault="00C15AF6" w:rsidP="0081295B">
      <w:pPr>
        <w:jc w:val="center"/>
      </w:pPr>
    </w:p>
    <w:p w14:paraId="002A3A69" w14:textId="77777777" w:rsidR="00C15AF6" w:rsidRDefault="00C15AF6" w:rsidP="00BB54E2">
      <w:pPr>
        <w:rPr>
          <w:strike/>
          <w:color w:val="FF0000"/>
          <w:highlight w:val="cyan"/>
        </w:rPr>
      </w:pPr>
    </w:p>
    <w:p w14:paraId="48F6F457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724F7CF2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3F149FDF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712CEDBD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37F0672A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0937E1CB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06A49E8B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0FE636F0" w14:textId="77777777" w:rsidR="00B26880" w:rsidRDefault="00B26880" w:rsidP="00AC0CEF">
      <w:pPr>
        <w:jc w:val="center"/>
        <w:rPr>
          <w:b/>
          <w:color w:val="005392"/>
          <w:sz w:val="22"/>
        </w:rPr>
      </w:pPr>
    </w:p>
    <w:p w14:paraId="1A79E38A" w14:textId="67546C09" w:rsidR="00F368DD" w:rsidRDefault="00F368DD" w:rsidP="00AC0CEF">
      <w:pPr>
        <w:jc w:val="center"/>
        <w:rPr>
          <w:b/>
          <w:color w:val="005392"/>
          <w:sz w:val="22"/>
        </w:rPr>
      </w:pPr>
      <w:r>
        <w:rPr>
          <w:b/>
          <w:color w:val="005392"/>
          <w:sz w:val="22"/>
        </w:rPr>
        <w:t xml:space="preserve">MISSION STATEMENT OF THE </w:t>
      </w:r>
      <w:r w:rsidRPr="004015A0">
        <w:rPr>
          <w:b/>
          <w:color w:val="005392"/>
          <w:sz w:val="22"/>
        </w:rPr>
        <w:t xml:space="preserve">ASSOCIATION OF NANNY </w:t>
      </w:r>
      <w:r>
        <w:rPr>
          <w:b/>
          <w:color w:val="005392"/>
          <w:sz w:val="22"/>
        </w:rPr>
        <w:t xml:space="preserve">AGENCIES </w:t>
      </w:r>
      <w:r w:rsidR="00385340">
        <w:rPr>
          <w:b/>
          <w:color w:val="005392"/>
          <w:sz w:val="22"/>
        </w:rPr>
        <w:t xml:space="preserve">LIMITED </w:t>
      </w:r>
      <w:r>
        <w:rPr>
          <w:b/>
          <w:color w:val="005392"/>
          <w:sz w:val="22"/>
        </w:rPr>
        <w:t>(ANA)</w:t>
      </w:r>
    </w:p>
    <w:p w14:paraId="60583F6E" w14:textId="05F1639D" w:rsidR="00AC0CEF" w:rsidRDefault="00AC0CEF" w:rsidP="00AC0CEF">
      <w:pPr>
        <w:jc w:val="center"/>
        <w:rPr>
          <w:b/>
          <w:color w:val="005392"/>
          <w:sz w:val="22"/>
        </w:rPr>
      </w:pPr>
      <w:r>
        <w:rPr>
          <w:b/>
          <w:color w:val="005392"/>
          <w:sz w:val="22"/>
        </w:rPr>
        <w:t>March 202</w:t>
      </w:r>
      <w:r w:rsidR="00D618C3">
        <w:rPr>
          <w:b/>
          <w:color w:val="005392"/>
          <w:sz w:val="22"/>
        </w:rPr>
        <w:t>3</w:t>
      </w:r>
    </w:p>
    <w:p w14:paraId="511AD649" w14:textId="4F541094" w:rsidR="00F368DD" w:rsidRDefault="00F368DD" w:rsidP="00F368DD">
      <w:pPr>
        <w:rPr>
          <w:sz w:val="22"/>
        </w:rPr>
      </w:pPr>
    </w:p>
    <w:p w14:paraId="670CD73A" w14:textId="77777777" w:rsidR="00AC0CEF" w:rsidRPr="007E0E5B" w:rsidRDefault="00AC0CEF" w:rsidP="00F368DD">
      <w:pPr>
        <w:rPr>
          <w:sz w:val="22"/>
        </w:rPr>
      </w:pPr>
    </w:p>
    <w:p w14:paraId="0D9B8E5B" w14:textId="77777777" w:rsidR="00F368DD" w:rsidRDefault="00F368DD" w:rsidP="00F368DD">
      <w:pPr>
        <w:rPr>
          <w:sz w:val="22"/>
        </w:rPr>
      </w:pPr>
      <w:r>
        <w:rPr>
          <w:sz w:val="22"/>
        </w:rPr>
        <w:t xml:space="preserve">ANA’s mission is to promote and raise the standards of professionalism within the nanny industry. </w:t>
      </w:r>
    </w:p>
    <w:p w14:paraId="23B0F8C0" w14:textId="77777777" w:rsidR="00F368DD" w:rsidRDefault="00F368DD" w:rsidP="00F368DD">
      <w:pPr>
        <w:rPr>
          <w:sz w:val="22"/>
        </w:rPr>
      </w:pPr>
    </w:p>
    <w:p w14:paraId="5743A05C" w14:textId="77777777" w:rsidR="00F368DD" w:rsidRDefault="00F368DD" w:rsidP="00F368DD">
      <w:pPr>
        <w:rPr>
          <w:sz w:val="22"/>
        </w:rPr>
      </w:pPr>
      <w:r>
        <w:rPr>
          <w:sz w:val="22"/>
        </w:rPr>
        <w:t>We will do this by upholding the following objectives</w:t>
      </w:r>
      <w:r w:rsidRPr="007E0E5B">
        <w:rPr>
          <w:sz w:val="22"/>
        </w:rPr>
        <w:t>:</w:t>
      </w:r>
    </w:p>
    <w:p w14:paraId="586BD59E" w14:textId="77777777" w:rsidR="00F368DD" w:rsidRPr="007E0E5B" w:rsidRDefault="00F368DD" w:rsidP="00F368DD">
      <w:pPr>
        <w:rPr>
          <w:sz w:val="22"/>
        </w:rPr>
      </w:pPr>
    </w:p>
    <w:p w14:paraId="3BEEF354" w14:textId="77777777" w:rsidR="00F368DD" w:rsidRPr="003E55F5" w:rsidRDefault="00F368DD" w:rsidP="00F368DD">
      <w:pPr>
        <w:pStyle w:val="NoSpacing"/>
        <w:numPr>
          <w:ilvl w:val="0"/>
          <w:numId w:val="17"/>
        </w:numPr>
        <w:rPr>
          <w:sz w:val="22"/>
          <w:lang w:eastAsia="en-GB"/>
        </w:rPr>
      </w:pPr>
      <w:bookmarkStart w:id="0" w:name="_Hlk530400942"/>
      <w:r w:rsidRPr="003E55F5">
        <w:rPr>
          <w:sz w:val="22"/>
          <w:lang w:eastAsia="en-GB"/>
        </w:rPr>
        <w:t xml:space="preserve">to promote ANA’s professional standards among all nanny and childcare agencies and those employed </w:t>
      </w:r>
      <w:r>
        <w:rPr>
          <w:sz w:val="22"/>
          <w:lang w:eastAsia="en-GB"/>
        </w:rPr>
        <w:t xml:space="preserve">or engaged </w:t>
      </w:r>
      <w:r w:rsidRPr="003E55F5">
        <w:rPr>
          <w:sz w:val="22"/>
          <w:lang w:eastAsia="en-GB"/>
        </w:rPr>
        <w:t xml:space="preserve">through them. </w:t>
      </w:r>
    </w:p>
    <w:p w14:paraId="58F9AAB1" w14:textId="77777777" w:rsidR="00F368DD" w:rsidRDefault="00F368DD" w:rsidP="00F368DD">
      <w:pPr>
        <w:pStyle w:val="NoSpacing"/>
        <w:ind w:left="720"/>
        <w:rPr>
          <w:sz w:val="22"/>
          <w:lang w:eastAsia="en-GB"/>
        </w:rPr>
      </w:pPr>
    </w:p>
    <w:p w14:paraId="55ACCACD" w14:textId="021375C8" w:rsidR="00F368DD" w:rsidRDefault="00F368DD" w:rsidP="00A27584">
      <w:pPr>
        <w:pStyle w:val="NoSpacing"/>
        <w:numPr>
          <w:ilvl w:val="0"/>
          <w:numId w:val="17"/>
        </w:numPr>
        <w:rPr>
          <w:sz w:val="22"/>
          <w:lang w:eastAsia="en-GB"/>
        </w:rPr>
      </w:pPr>
      <w:r w:rsidRPr="001951C6">
        <w:rPr>
          <w:sz w:val="22"/>
          <w:lang w:eastAsia="en-GB"/>
        </w:rPr>
        <w:t xml:space="preserve">to ensure </w:t>
      </w:r>
      <w:r w:rsidR="00D618C3" w:rsidRPr="001951C6">
        <w:rPr>
          <w:sz w:val="22"/>
          <w:lang w:eastAsia="en-GB"/>
        </w:rPr>
        <w:t>all ANA member</w:t>
      </w:r>
      <w:r w:rsidR="001951C6" w:rsidRPr="001951C6">
        <w:rPr>
          <w:sz w:val="22"/>
          <w:lang w:eastAsia="en-GB"/>
        </w:rPr>
        <w:t xml:space="preserve">s perform all reasonable checks regarding the </w:t>
      </w:r>
      <w:r w:rsidR="00A7730F" w:rsidRPr="001951C6">
        <w:rPr>
          <w:sz w:val="22"/>
          <w:lang w:eastAsia="en-GB"/>
        </w:rPr>
        <w:t>applicant’s</w:t>
      </w:r>
      <w:r w:rsidR="001951C6" w:rsidRPr="001951C6">
        <w:rPr>
          <w:sz w:val="22"/>
          <w:lang w:eastAsia="en-GB"/>
        </w:rPr>
        <w:t xml:space="preserve"> identity and overall suitability, including childcare skills and experience, DBS status, professional </w:t>
      </w:r>
      <w:proofErr w:type="gramStart"/>
      <w:r w:rsidR="001951C6" w:rsidRPr="001951C6">
        <w:rPr>
          <w:sz w:val="22"/>
          <w:lang w:eastAsia="en-GB"/>
        </w:rPr>
        <w:t>qualifications</w:t>
      </w:r>
      <w:proofErr w:type="gramEnd"/>
      <w:r w:rsidR="001951C6" w:rsidRPr="001951C6">
        <w:rPr>
          <w:sz w:val="22"/>
          <w:lang w:eastAsia="en-GB"/>
        </w:rPr>
        <w:t xml:space="preserve"> and reference checks.  </w:t>
      </w:r>
      <w:r w:rsidR="00D618C3" w:rsidRPr="001951C6">
        <w:rPr>
          <w:sz w:val="22"/>
          <w:lang w:eastAsia="en-GB"/>
        </w:rPr>
        <w:t xml:space="preserve"> </w:t>
      </w:r>
    </w:p>
    <w:p w14:paraId="035EE673" w14:textId="77777777" w:rsidR="001951C6" w:rsidRPr="001951C6" w:rsidRDefault="001951C6" w:rsidP="001951C6">
      <w:pPr>
        <w:pStyle w:val="NoSpacing"/>
        <w:rPr>
          <w:sz w:val="22"/>
          <w:lang w:eastAsia="en-GB"/>
        </w:rPr>
      </w:pPr>
    </w:p>
    <w:p w14:paraId="60ECF61C" w14:textId="77777777" w:rsidR="00F368DD" w:rsidRDefault="00F368DD" w:rsidP="00F368DD">
      <w:pPr>
        <w:pStyle w:val="NoSpacing"/>
        <w:numPr>
          <w:ilvl w:val="0"/>
          <w:numId w:val="17"/>
        </w:numPr>
        <w:rPr>
          <w:sz w:val="22"/>
          <w:lang w:eastAsia="en-GB"/>
        </w:rPr>
      </w:pPr>
      <w:r>
        <w:rPr>
          <w:sz w:val="22"/>
          <w:lang w:eastAsia="en-GB"/>
        </w:rPr>
        <w:t xml:space="preserve">to raise awareness of </w:t>
      </w:r>
      <w:r w:rsidRPr="003E55F5">
        <w:rPr>
          <w:sz w:val="22"/>
          <w:lang w:eastAsia="en-GB"/>
        </w:rPr>
        <w:t>ANA</w:t>
      </w:r>
      <w:r>
        <w:rPr>
          <w:sz w:val="22"/>
          <w:lang w:eastAsia="en-GB"/>
        </w:rPr>
        <w:t xml:space="preserve"> and their expected Code of Best Practice</w:t>
      </w:r>
      <w:r w:rsidRPr="003E55F5">
        <w:rPr>
          <w:sz w:val="22"/>
          <w:lang w:eastAsia="en-GB"/>
        </w:rPr>
        <w:t xml:space="preserve">. </w:t>
      </w:r>
    </w:p>
    <w:p w14:paraId="7DAA6FA1" w14:textId="77777777" w:rsidR="00F368DD" w:rsidRDefault="00F368DD" w:rsidP="00F368DD">
      <w:pPr>
        <w:pStyle w:val="NoSpacing"/>
        <w:ind w:left="720"/>
        <w:rPr>
          <w:sz w:val="22"/>
          <w:lang w:eastAsia="en-GB"/>
        </w:rPr>
      </w:pPr>
    </w:p>
    <w:p w14:paraId="0E895D11" w14:textId="77777777" w:rsidR="00F368DD" w:rsidRDefault="00F368DD" w:rsidP="00F368DD">
      <w:pPr>
        <w:pStyle w:val="NoSpacing"/>
        <w:numPr>
          <w:ilvl w:val="0"/>
          <w:numId w:val="17"/>
        </w:numPr>
        <w:rPr>
          <w:sz w:val="22"/>
          <w:lang w:eastAsia="en-GB"/>
        </w:rPr>
      </w:pPr>
      <w:r w:rsidRPr="00293680">
        <w:rPr>
          <w:sz w:val="22"/>
          <w:lang w:eastAsia="en-GB"/>
        </w:rPr>
        <w:t xml:space="preserve">to </w:t>
      </w:r>
      <w:r>
        <w:rPr>
          <w:sz w:val="22"/>
          <w:lang w:eastAsia="en-GB"/>
        </w:rPr>
        <w:t xml:space="preserve">partner </w:t>
      </w:r>
      <w:r w:rsidRPr="00293680">
        <w:rPr>
          <w:sz w:val="22"/>
          <w:lang w:eastAsia="en-GB"/>
        </w:rPr>
        <w:t xml:space="preserve">with </w:t>
      </w:r>
      <w:r>
        <w:rPr>
          <w:sz w:val="22"/>
          <w:lang w:eastAsia="en-GB"/>
        </w:rPr>
        <w:t xml:space="preserve">industry specialists </w:t>
      </w:r>
      <w:r w:rsidRPr="00144C55">
        <w:rPr>
          <w:sz w:val="22"/>
          <w:lang w:eastAsia="en-GB"/>
        </w:rPr>
        <w:t xml:space="preserve">to develop standards and good practice guidance </w:t>
      </w:r>
      <w:r>
        <w:rPr>
          <w:sz w:val="22"/>
          <w:lang w:eastAsia="en-GB"/>
        </w:rPr>
        <w:t xml:space="preserve">within the childcare </w:t>
      </w:r>
      <w:r w:rsidRPr="00144C55">
        <w:rPr>
          <w:sz w:val="22"/>
          <w:lang w:eastAsia="en-GB"/>
        </w:rPr>
        <w:t>industry.</w:t>
      </w:r>
    </w:p>
    <w:p w14:paraId="46C4061B" w14:textId="77777777" w:rsidR="00F368DD" w:rsidRDefault="00F368DD" w:rsidP="00F368DD">
      <w:pPr>
        <w:pStyle w:val="NoSpacing"/>
        <w:ind w:left="720"/>
        <w:rPr>
          <w:sz w:val="22"/>
          <w:lang w:eastAsia="en-GB"/>
        </w:rPr>
      </w:pPr>
    </w:p>
    <w:p w14:paraId="692B04BC" w14:textId="77777777" w:rsidR="00F368DD" w:rsidRDefault="00F368DD" w:rsidP="00F368DD">
      <w:pPr>
        <w:pStyle w:val="NoSpacing"/>
        <w:numPr>
          <w:ilvl w:val="0"/>
          <w:numId w:val="17"/>
        </w:numPr>
        <w:rPr>
          <w:sz w:val="22"/>
          <w:lang w:eastAsia="en-GB"/>
        </w:rPr>
      </w:pPr>
      <w:r>
        <w:rPr>
          <w:sz w:val="22"/>
          <w:lang w:eastAsia="en-GB"/>
        </w:rPr>
        <w:t>t</w:t>
      </w:r>
      <w:r w:rsidRPr="007E0E5B">
        <w:rPr>
          <w:sz w:val="22"/>
          <w:lang w:eastAsia="en-GB"/>
        </w:rPr>
        <w:t xml:space="preserve">o ensure that all ANA Members carry out their business according to the agreed </w:t>
      </w:r>
      <w:r>
        <w:rPr>
          <w:sz w:val="22"/>
          <w:lang w:eastAsia="en-GB"/>
        </w:rPr>
        <w:t xml:space="preserve">standards in our </w:t>
      </w:r>
      <w:r w:rsidRPr="007E0E5B">
        <w:rPr>
          <w:sz w:val="22"/>
          <w:lang w:eastAsia="en-GB"/>
        </w:rPr>
        <w:t>Code of Best Practice.</w:t>
      </w:r>
    </w:p>
    <w:p w14:paraId="326192B7" w14:textId="77777777" w:rsidR="00F368DD" w:rsidRDefault="00F368DD" w:rsidP="00F368DD">
      <w:pPr>
        <w:pStyle w:val="NoSpacing"/>
        <w:ind w:left="720"/>
        <w:rPr>
          <w:sz w:val="22"/>
          <w:lang w:eastAsia="en-GB"/>
        </w:rPr>
      </w:pPr>
    </w:p>
    <w:p w14:paraId="021FB8CC" w14:textId="64E24385" w:rsidR="00F368DD" w:rsidRPr="00D618C3" w:rsidRDefault="00F368DD" w:rsidP="00D618C3">
      <w:pPr>
        <w:pStyle w:val="NoSpacing"/>
        <w:numPr>
          <w:ilvl w:val="0"/>
          <w:numId w:val="17"/>
        </w:numPr>
        <w:rPr>
          <w:sz w:val="22"/>
          <w:lang w:eastAsia="en-GB"/>
        </w:rPr>
      </w:pPr>
      <w:r>
        <w:rPr>
          <w:sz w:val="22"/>
          <w:lang w:eastAsia="en-GB"/>
        </w:rPr>
        <w:t>t</w:t>
      </w:r>
      <w:r w:rsidRPr="007E0E5B">
        <w:rPr>
          <w:sz w:val="22"/>
          <w:lang w:eastAsia="en-GB"/>
        </w:rPr>
        <w:t xml:space="preserve">o </w:t>
      </w:r>
      <w:bookmarkEnd w:id="0"/>
      <w:r>
        <w:rPr>
          <w:sz w:val="22"/>
          <w:lang w:eastAsia="en-GB"/>
        </w:rPr>
        <w:t>provide a network of likeminded agencies to work together collaboratively and support each other</w:t>
      </w:r>
      <w:r w:rsidRPr="007E0E5B">
        <w:rPr>
          <w:sz w:val="22"/>
          <w:lang w:eastAsia="en-GB"/>
        </w:rPr>
        <w:t>.</w:t>
      </w:r>
    </w:p>
    <w:p w14:paraId="16010B4E" w14:textId="77777777" w:rsidR="00F368DD" w:rsidRDefault="00F368DD" w:rsidP="00F368DD">
      <w:pPr>
        <w:rPr>
          <w:b/>
          <w:color w:val="005392"/>
          <w:sz w:val="22"/>
        </w:rPr>
      </w:pPr>
    </w:p>
    <w:p w14:paraId="6F0F76D4" w14:textId="77777777" w:rsidR="00C15AF6" w:rsidRDefault="00C15AF6" w:rsidP="00BB54E2">
      <w:pPr>
        <w:rPr>
          <w:strike/>
          <w:color w:val="FF0000"/>
          <w:highlight w:val="cyan"/>
        </w:rPr>
      </w:pPr>
    </w:p>
    <w:p w14:paraId="3F4E950F" w14:textId="77777777" w:rsidR="00C15AF6" w:rsidRDefault="00C15AF6" w:rsidP="00BB54E2">
      <w:pPr>
        <w:rPr>
          <w:strike/>
          <w:color w:val="FF0000"/>
          <w:highlight w:val="cyan"/>
        </w:rPr>
      </w:pPr>
    </w:p>
    <w:p w14:paraId="44B933D8" w14:textId="653B669D" w:rsidR="00BB54E2" w:rsidRDefault="00BB54E2" w:rsidP="00BB54E2"/>
    <w:p w14:paraId="34C615D9" w14:textId="2E40E8AB" w:rsidR="00AD79B5" w:rsidRDefault="00AD79B5" w:rsidP="00BB54E2"/>
    <w:p w14:paraId="0B2AC2DD" w14:textId="77777777" w:rsidR="00AD79B5" w:rsidRDefault="00AD79B5" w:rsidP="00BB54E2"/>
    <w:p w14:paraId="1006C5AE" w14:textId="77777777" w:rsidR="00BB54E2" w:rsidRDefault="00BB54E2" w:rsidP="00BB54E2"/>
    <w:p w14:paraId="6EDA6060" w14:textId="176C1249" w:rsidR="00BB54E2" w:rsidRPr="00783B49" w:rsidRDefault="00AC0CEF" w:rsidP="00BB54E2">
      <w:pPr>
        <w:rPr>
          <w:sz w:val="22"/>
          <w:szCs w:val="20"/>
        </w:rPr>
      </w:pPr>
      <w:r w:rsidRPr="00783B49">
        <w:rPr>
          <w:sz w:val="22"/>
          <w:szCs w:val="20"/>
        </w:rPr>
        <w:t>Updated: March 202</w:t>
      </w:r>
      <w:r w:rsidR="00D618C3">
        <w:rPr>
          <w:sz w:val="22"/>
          <w:szCs w:val="20"/>
        </w:rPr>
        <w:t>3</w:t>
      </w:r>
    </w:p>
    <w:p w14:paraId="6C3788D7" w14:textId="31F1D990" w:rsidR="00AC0CEF" w:rsidRPr="00783B49" w:rsidRDefault="00AC0CEF" w:rsidP="00BB54E2">
      <w:pPr>
        <w:rPr>
          <w:sz w:val="22"/>
          <w:szCs w:val="20"/>
        </w:rPr>
      </w:pPr>
      <w:r w:rsidRPr="00783B49">
        <w:rPr>
          <w:sz w:val="22"/>
          <w:szCs w:val="20"/>
        </w:rPr>
        <w:t>To be reviewed</w:t>
      </w:r>
      <w:r w:rsidR="00FF489F" w:rsidRPr="00783B49">
        <w:rPr>
          <w:sz w:val="22"/>
          <w:szCs w:val="20"/>
        </w:rPr>
        <w:t xml:space="preserve"> every 12 months</w:t>
      </w:r>
    </w:p>
    <w:sectPr w:rsidR="00AC0CEF" w:rsidRPr="00783B49" w:rsidSect="000660DD">
      <w:footerReference w:type="default" r:id="rId12"/>
      <w:footerReference w:type="first" r:id="rId13"/>
      <w:pgSz w:w="11906" w:h="16838" w:code="9"/>
      <w:pgMar w:top="1021" w:right="720" w:bottom="510" w:left="720" w:header="51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10924" w14:textId="77777777" w:rsidR="00D84A6F" w:rsidRDefault="00D84A6F" w:rsidP="001A2AA1">
      <w:r>
        <w:separator/>
      </w:r>
    </w:p>
  </w:endnote>
  <w:endnote w:type="continuationSeparator" w:id="0">
    <w:p w14:paraId="5FF7876B" w14:textId="77777777" w:rsidR="00D84A6F" w:rsidRDefault="00D84A6F" w:rsidP="001A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444363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93377BA" w14:textId="29F0D21A" w:rsidR="00172C66" w:rsidRDefault="00172C66" w:rsidP="00F17E75">
        <w:pPr>
          <w:pStyle w:val="Footer"/>
          <w:pBdr>
            <w:top w:val="single" w:sz="4" w:space="1" w:color="D9D9D9" w:themeColor="background1" w:themeShade="D9"/>
          </w:pBdr>
          <w:rPr>
            <w:sz w:val="18"/>
            <w:szCs w:val="18"/>
          </w:rPr>
        </w:pPr>
        <w:r>
          <w:rPr>
            <w:noProof/>
            <w:color w:val="7F7F7F" w:themeColor="background1" w:themeShade="7F"/>
            <w:spacing w:val="60"/>
            <w:sz w:val="18"/>
            <w:szCs w:val="18"/>
          </w:rPr>
          <w:drawing>
            <wp:anchor distT="0" distB="0" distL="114300" distR="114300" simplePos="0" relativeHeight="251659264" behindDoc="1" locked="0" layoutInCell="1" allowOverlap="1" wp14:anchorId="5379AC92" wp14:editId="049EDB5A">
              <wp:simplePos x="0" y="0"/>
              <wp:positionH relativeFrom="margin">
                <wp:posOffset>5807710</wp:posOffset>
              </wp:positionH>
              <wp:positionV relativeFrom="paragraph">
                <wp:posOffset>29210</wp:posOffset>
              </wp:positionV>
              <wp:extent cx="695325" cy="695325"/>
              <wp:effectExtent l="0" t="0" r="9525" b="9525"/>
              <wp:wrapTight wrapText="bothSides">
                <wp:wrapPolygon edited="0">
                  <wp:start x="7693" y="0"/>
                  <wp:lineTo x="4142" y="1775"/>
                  <wp:lineTo x="0" y="6510"/>
                  <wp:lineTo x="0" y="9468"/>
                  <wp:lineTo x="1184" y="18937"/>
                  <wp:lineTo x="5918" y="21304"/>
                  <wp:lineTo x="7101" y="21304"/>
                  <wp:lineTo x="14795" y="21304"/>
                  <wp:lineTo x="15386" y="21304"/>
                  <wp:lineTo x="20121" y="18937"/>
                  <wp:lineTo x="21304" y="13611"/>
                  <wp:lineTo x="21304" y="6510"/>
                  <wp:lineTo x="17753" y="1775"/>
                  <wp:lineTo x="13611" y="0"/>
                  <wp:lineTo x="7693" y="0"/>
                </wp:wrapPolygon>
              </wp:wrapTight>
              <wp:docPr id="4" name="Picture 4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ANA logo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5325" cy="6953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14:paraId="27AF4193" w14:textId="1B190566" w:rsidR="00A9767B" w:rsidRDefault="00A9767B" w:rsidP="00F17E75">
        <w:pPr>
          <w:pStyle w:val="Footer"/>
          <w:pBdr>
            <w:top w:val="single" w:sz="4" w:space="1" w:color="D9D9D9" w:themeColor="background1" w:themeShade="D9"/>
          </w:pBdr>
          <w:rPr>
            <w:sz w:val="18"/>
            <w:szCs w:val="18"/>
          </w:rPr>
        </w:pPr>
      </w:p>
      <w:p w14:paraId="5325B09E" w14:textId="79ECE16C" w:rsidR="00286D1C" w:rsidRDefault="00286D1C" w:rsidP="00172C66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sz w:val="18"/>
            <w:szCs w:val="18"/>
          </w:rPr>
        </w:pPr>
        <w:r w:rsidRPr="00286D1C">
          <w:rPr>
            <w:sz w:val="18"/>
            <w:szCs w:val="18"/>
          </w:rPr>
          <w:fldChar w:fldCharType="begin"/>
        </w:r>
        <w:r w:rsidRPr="00286D1C">
          <w:rPr>
            <w:sz w:val="18"/>
            <w:szCs w:val="18"/>
          </w:rPr>
          <w:instrText xml:space="preserve"> PAGE   \* MERGEFORMAT </w:instrText>
        </w:r>
        <w:r w:rsidRPr="00286D1C">
          <w:rPr>
            <w:sz w:val="18"/>
            <w:szCs w:val="18"/>
          </w:rPr>
          <w:fldChar w:fldCharType="separate"/>
        </w:r>
        <w:r w:rsidRPr="00286D1C">
          <w:rPr>
            <w:b/>
            <w:bCs/>
            <w:noProof/>
            <w:sz w:val="18"/>
            <w:szCs w:val="18"/>
          </w:rPr>
          <w:t>2</w:t>
        </w:r>
        <w:r w:rsidRPr="00286D1C">
          <w:rPr>
            <w:b/>
            <w:bCs/>
            <w:noProof/>
            <w:sz w:val="18"/>
            <w:szCs w:val="18"/>
          </w:rPr>
          <w:fldChar w:fldCharType="end"/>
        </w:r>
        <w:r w:rsidRPr="00286D1C">
          <w:rPr>
            <w:b/>
            <w:bCs/>
            <w:sz w:val="18"/>
            <w:szCs w:val="18"/>
          </w:rPr>
          <w:t xml:space="preserve"> | </w:t>
        </w:r>
        <w:r w:rsidRPr="00286D1C">
          <w:rPr>
            <w:color w:val="7F7F7F" w:themeColor="background1" w:themeShade="7F"/>
            <w:spacing w:val="60"/>
            <w:sz w:val="18"/>
            <w:szCs w:val="18"/>
          </w:rPr>
          <w:t>Page</w:t>
        </w:r>
        <w:r w:rsidR="008F66A7">
          <w:rPr>
            <w:color w:val="7F7F7F" w:themeColor="background1" w:themeShade="7F"/>
            <w:spacing w:val="60"/>
            <w:sz w:val="18"/>
            <w:szCs w:val="18"/>
          </w:rPr>
          <w:tab/>
          <w:t>Tel: 0203 1500 365</w:t>
        </w:r>
      </w:p>
    </w:sdtContent>
  </w:sdt>
  <w:p w14:paraId="071322AA" w14:textId="6919589F" w:rsidR="00894A43" w:rsidRPr="0039130C" w:rsidRDefault="008F66A7" w:rsidP="00286D1C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Email: </w:t>
    </w:r>
    <w:hyperlink r:id="rId2" w:history="1">
      <w:r w:rsidRPr="000376F3">
        <w:rPr>
          <w:rStyle w:val="Hyperlink"/>
          <w:sz w:val="18"/>
          <w:szCs w:val="18"/>
        </w:rPr>
        <w:t>info@anauk.org</w:t>
      </w:r>
    </w:hyperlink>
    <w:r>
      <w:rPr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12AAA" w14:textId="151A95FB" w:rsidR="00C75C3C" w:rsidRPr="008903CC" w:rsidRDefault="000660DD" w:rsidP="00C75C3C">
    <w:pPr>
      <w:jc w:val="center"/>
      <w:rPr>
        <w:bCs/>
        <w:sz w:val="20"/>
        <w:szCs w:val="20"/>
      </w:rPr>
    </w:pPr>
    <w:r>
      <w:rPr>
        <w:b/>
        <w:sz w:val="20"/>
        <w:szCs w:val="20"/>
      </w:rPr>
      <w:t xml:space="preserve"> </w:t>
    </w:r>
    <w:r w:rsidR="00C75C3C" w:rsidRPr="008903CC">
      <w:rPr>
        <w:b/>
        <w:sz w:val="20"/>
        <w:szCs w:val="20"/>
      </w:rPr>
      <w:t>Association of Nanny Agencies</w:t>
    </w:r>
    <w:r w:rsidR="00C75C3C">
      <w:rPr>
        <w:b/>
        <w:sz w:val="20"/>
        <w:szCs w:val="20"/>
      </w:rPr>
      <w:t xml:space="preserve"> Limited</w:t>
    </w:r>
  </w:p>
  <w:p w14:paraId="1D6E72AF" w14:textId="77777777" w:rsidR="00C75C3C" w:rsidRPr="004E694A" w:rsidRDefault="00C75C3C" w:rsidP="00C75C3C">
    <w:pPr>
      <w:jc w:val="center"/>
      <w:rPr>
        <w:bCs/>
        <w:sz w:val="18"/>
        <w:szCs w:val="16"/>
      </w:rPr>
    </w:pPr>
    <w:r>
      <w:rPr>
        <w:bCs/>
        <w:sz w:val="18"/>
        <w:szCs w:val="16"/>
      </w:rPr>
      <w:t>124</w:t>
    </w:r>
    <w:r w:rsidRPr="002D783F">
      <w:rPr>
        <w:bCs/>
        <w:sz w:val="18"/>
        <w:szCs w:val="16"/>
      </w:rPr>
      <w:t xml:space="preserve"> City Road, London EC1V 2NX</w:t>
    </w:r>
    <w:r>
      <w:rPr>
        <w:bCs/>
        <w:sz w:val="18"/>
        <w:szCs w:val="16"/>
      </w:rPr>
      <w:t xml:space="preserve"> </w:t>
    </w:r>
    <w:r w:rsidRPr="002D783F">
      <w:rPr>
        <w:bCs/>
        <w:sz w:val="18"/>
        <w:szCs w:val="18"/>
      </w:rPr>
      <w:t>Telephone</w:t>
    </w:r>
    <w:r>
      <w:rPr>
        <w:bCs/>
        <w:sz w:val="18"/>
        <w:szCs w:val="18"/>
      </w:rPr>
      <w:t>: 07513 702 091</w:t>
    </w:r>
  </w:p>
  <w:p w14:paraId="79ACCECB" w14:textId="0CDF24BE" w:rsidR="00E30210" w:rsidRDefault="00000000" w:rsidP="00C75C3C">
    <w:pPr>
      <w:jc w:val="center"/>
      <w:rPr>
        <w:bCs/>
        <w:sz w:val="18"/>
        <w:szCs w:val="18"/>
      </w:rPr>
    </w:pPr>
    <w:hyperlink r:id="rId1" w:history="1">
      <w:r w:rsidR="00C75C3C" w:rsidRPr="002D783F">
        <w:rPr>
          <w:rStyle w:val="Hyperlink"/>
          <w:bCs/>
          <w:sz w:val="18"/>
          <w:szCs w:val="18"/>
        </w:rPr>
        <w:t>info@anauk.co.uk</w:t>
      </w:r>
    </w:hyperlink>
    <w:r w:rsidR="00C75C3C">
      <w:rPr>
        <w:bCs/>
        <w:sz w:val="18"/>
        <w:szCs w:val="18"/>
      </w:rPr>
      <w:t xml:space="preserve"> </w:t>
    </w:r>
    <w:hyperlink r:id="rId2" w:history="1">
      <w:r w:rsidR="00C75C3C" w:rsidRPr="00027606">
        <w:rPr>
          <w:rStyle w:val="Hyperlink"/>
          <w:bCs/>
          <w:sz w:val="18"/>
          <w:szCs w:val="18"/>
        </w:rPr>
        <w:t>www.anauk.org</w:t>
      </w:r>
    </w:hyperlink>
  </w:p>
  <w:p w14:paraId="0A1181AE" w14:textId="5CA8B093" w:rsidR="00920215" w:rsidRDefault="00920215" w:rsidP="00E30210">
    <w:pPr>
      <w:rPr>
        <w:bCs/>
        <w:sz w:val="18"/>
        <w:szCs w:val="18"/>
      </w:rPr>
    </w:pPr>
  </w:p>
  <w:p w14:paraId="4E8AD25D" w14:textId="77777777" w:rsidR="00920215" w:rsidRPr="00E30210" w:rsidRDefault="00920215" w:rsidP="00E30210">
    <w:pPr>
      <w:rPr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73FC5" w14:textId="77777777" w:rsidR="00D84A6F" w:rsidRDefault="00D84A6F" w:rsidP="001A2AA1">
      <w:r>
        <w:separator/>
      </w:r>
    </w:p>
  </w:footnote>
  <w:footnote w:type="continuationSeparator" w:id="0">
    <w:p w14:paraId="74E1B78C" w14:textId="77777777" w:rsidR="00D84A6F" w:rsidRDefault="00D84A6F" w:rsidP="001A2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696E"/>
    <w:multiLevelType w:val="hybridMultilevel"/>
    <w:tmpl w:val="62920F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751B1"/>
    <w:multiLevelType w:val="hybridMultilevel"/>
    <w:tmpl w:val="6630B4DA"/>
    <w:lvl w:ilvl="0" w:tplc="0809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52763"/>
    <w:multiLevelType w:val="hybridMultilevel"/>
    <w:tmpl w:val="6712AA78"/>
    <w:lvl w:ilvl="0" w:tplc="BD9469BE">
      <w:start w:val="1"/>
      <w:numFmt w:val="bullet"/>
      <w:lvlText w:val=""/>
      <w:lvlJc w:val="left"/>
      <w:pPr>
        <w:ind w:left="720" w:hanging="360"/>
      </w:pPr>
      <w:rPr>
        <w:rFonts w:ascii="Wingdings 2" w:hAnsi="Wingdings 2" w:hint="default"/>
        <w:color w:val="2F5496" w:themeColor="accent1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24245A"/>
    <w:multiLevelType w:val="hybridMultilevel"/>
    <w:tmpl w:val="B3321E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695ADC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1296A"/>
    <w:multiLevelType w:val="hybridMultilevel"/>
    <w:tmpl w:val="E7F8C2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A1605"/>
    <w:multiLevelType w:val="hybridMultilevel"/>
    <w:tmpl w:val="E6109C6C"/>
    <w:lvl w:ilvl="0" w:tplc="31B2E23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369E5"/>
    <w:multiLevelType w:val="hybridMultilevel"/>
    <w:tmpl w:val="74488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4B5F"/>
    <w:multiLevelType w:val="hybridMultilevel"/>
    <w:tmpl w:val="8FF299D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0A1723"/>
    <w:multiLevelType w:val="hybridMultilevel"/>
    <w:tmpl w:val="1A5CA94C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1774AD"/>
    <w:multiLevelType w:val="hybridMultilevel"/>
    <w:tmpl w:val="787CA552"/>
    <w:lvl w:ilvl="0" w:tplc="08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D07E3092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0002A"/>
    <w:multiLevelType w:val="hybridMultilevel"/>
    <w:tmpl w:val="EAB0237A"/>
    <w:lvl w:ilvl="0" w:tplc="6AACC028">
      <w:start w:val="4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540B5"/>
    <w:multiLevelType w:val="hybridMultilevel"/>
    <w:tmpl w:val="539027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774DE"/>
    <w:multiLevelType w:val="hybridMultilevel"/>
    <w:tmpl w:val="6C405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11402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E438B"/>
    <w:multiLevelType w:val="hybridMultilevel"/>
    <w:tmpl w:val="0098FFCE"/>
    <w:lvl w:ilvl="0" w:tplc="08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E4717C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074A9"/>
    <w:multiLevelType w:val="hybridMultilevel"/>
    <w:tmpl w:val="E0EA323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BB541F2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56A094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A757792"/>
    <w:multiLevelType w:val="hybridMultilevel"/>
    <w:tmpl w:val="D9FE7242"/>
    <w:lvl w:ilvl="0" w:tplc="F45889AA">
      <w:start w:val="1"/>
      <w:numFmt w:val="lowerLetter"/>
      <w:lvlText w:val="%1)"/>
      <w:lvlJc w:val="left"/>
      <w:pPr>
        <w:ind w:left="4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9" w15:restartNumberingAfterBreak="0">
    <w:nsid w:val="5E2D3EC3"/>
    <w:multiLevelType w:val="hybridMultilevel"/>
    <w:tmpl w:val="60D8C1C8"/>
    <w:lvl w:ilvl="0" w:tplc="056A0942">
      <w:start w:val="1"/>
      <w:numFmt w:val="lowerRoman"/>
      <w:lvlText w:val="%1."/>
      <w:lvlJc w:val="right"/>
      <w:pPr>
        <w:ind w:left="2520" w:hanging="18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BC234E"/>
    <w:multiLevelType w:val="hybridMultilevel"/>
    <w:tmpl w:val="40DC8E62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642F0"/>
    <w:multiLevelType w:val="hybridMultilevel"/>
    <w:tmpl w:val="6C405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F558AB"/>
    <w:multiLevelType w:val="hybridMultilevel"/>
    <w:tmpl w:val="CEE4AD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114DC"/>
    <w:multiLevelType w:val="hybridMultilevel"/>
    <w:tmpl w:val="9DB6CD1C"/>
    <w:lvl w:ilvl="0" w:tplc="0809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E249D8"/>
    <w:multiLevelType w:val="hybridMultilevel"/>
    <w:tmpl w:val="3A3437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09426A5"/>
    <w:multiLevelType w:val="hybridMultilevel"/>
    <w:tmpl w:val="60D8C1C8"/>
    <w:lvl w:ilvl="0" w:tplc="056A0942">
      <w:start w:val="1"/>
      <w:numFmt w:val="lowerRoman"/>
      <w:lvlText w:val="%1."/>
      <w:lvlJc w:val="right"/>
      <w:pPr>
        <w:ind w:left="2520" w:hanging="18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37C85"/>
    <w:multiLevelType w:val="hybridMultilevel"/>
    <w:tmpl w:val="DE307D46"/>
    <w:lvl w:ilvl="0" w:tplc="BB541F26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106268"/>
    <w:multiLevelType w:val="hybridMultilevel"/>
    <w:tmpl w:val="EB8C15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C2E3A49"/>
    <w:multiLevelType w:val="hybridMultilevel"/>
    <w:tmpl w:val="6DB2C83E"/>
    <w:lvl w:ilvl="0" w:tplc="BD9469BE">
      <w:start w:val="1"/>
      <w:numFmt w:val="bullet"/>
      <w:lvlText w:val=""/>
      <w:lvlJc w:val="left"/>
      <w:pPr>
        <w:ind w:left="720" w:hanging="360"/>
      </w:pPr>
      <w:rPr>
        <w:rFonts w:ascii="Wingdings 2" w:hAnsi="Wingdings 2" w:hint="default"/>
        <w:color w:val="2F5496" w:themeColor="accent1" w:themeShade="BF"/>
      </w:rPr>
    </w:lvl>
    <w:lvl w:ilvl="1" w:tplc="E72AD2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2F5496" w:themeColor="accent1" w:themeShade="BF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23CDA"/>
    <w:multiLevelType w:val="hybridMultilevel"/>
    <w:tmpl w:val="7E4EF77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A0F82"/>
    <w:multiLevelType w:val="hybridMultilevel"/>
    <w:tmpl w:val="55A8852A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934698731">
    <w:abstractNumId w:val="10"/>
  </w:num>
  <w:num w:numId="2" w16cid:durableId="776212783">
    <w:abstractNumId w:val="23"/>
  </w:num>
  <w:num w:numId="3" w16cid:durableId="118764422">
    <w:abstractNumId w:val="20"/>
  </w:num>
  <w:num w:numId="4" w16cid:durableId="1715545781">
    <w:abstractNumId w:val="9"/>
  </w:num>
  <w:num w:numId="5" w16cid:durableId="1178234605">
    <w:abstractNumId w:val="18"/>
  </w:num>
  <w:num w:numId="6" w16cid:durableId="1668508761">
    <w:abstractNumId w:val="8"/>
  </w:num>
  <w:num w:numId="7" w16cid:durableId="204753274">
    <w:abstractNumId w:val="24"/>
  </w:num>
  <w:num w:numId="8" w16cid:durableId="955719501">
    <w:abstractNumId w:val="3"/>
  </w:num>
  <w:num w:numId="9" w16cid:durableId="198665304">
    <w:abstractNumId w:val="0"/>
  </w:num>
  <w:num w:numId="10" w16cid:durableId="1603762651">
    <w:abstractNumId w:val="15"/>
  </w:num>
  <w:num w:numId="11" w16cid:durableId="135925399">
    <w:abstractNumId w:val="1"/>
  </w:num>
  <w:num w:numId="12" w16cid:durableId="242299227">
    <w:abstractNumId w:val="11"/>
  </w:num>
  <w:num w:numId="13" w16cid:durableId="724139614">
    <w:abstractNumId w:val="5"/>
  </w:num>
  <w:num w:numId="14" w16cid:durableId="729767470">
    <w:abstractNumId w:val="7"/>
  </w:num>
  <w:num w:numId="15" w16cid:durableId="847016700">
    <w:abstractNumId w:val="17"/>
  </w:num>
  <w:num w:numId="16" w16cid:durableId="2139301467">
    <w:abstractNumId w:val="6"/>
  </w:num>
  <w:num w:numId="17" w16cid:durableId="1823741152">
    <w:abstractNumId w:val="2"/>
  </w:num>
  <w:num w:numId="18" w16cid:durableId="249391450">
    <w:abstractNumId w:val="28"/>
  </w:num>
  <w:num w:numId="19" w16cid:durableId="31197939">
    <w:abstractNumId w:val="16"/>
  </w:num>
  <w:num w:numId="20" w16cid:durableId="1488938262">
    <w:abstractNumId w:val="14"/>
  </w:num>
  <w:num w:numId="21" w16cid:durableId="1041982204">
    <w:abstractNumId w:val="25"/>
  </w:num>
  <w:num w:numId="22" w16cid:durableId="340592812">
    <w:abstractNumId w:val="19"/>
  </w:num>
  <w:num w:numId="23" w16cid:durableId="747927483">
    <w:abstractNumId w:val="4"/>
  </w:num>
  <w:num w:numId="24" w16cid:durableId="1456951310">
    <w:abstractNumId w:val="26"/>
  </w:num>
  <w:num w:numId="25" w16cid:durableId="281962180">
    <w:abstractNumId w:val="12"/>
  </w:num>
  <w:num w:numId="26" w16cid:durableId="1678922766">
    <w:abstractNumId w:val="21"/>
  </w:num>
  <w:num w:numId="27" w16cid:durableId="1384990003">
    <w:abstractNumId w:val="27"/>
  </w:num>
  <w:num w:numId="28" w16cid:durableId="677851709">
    <w:abstractNumId w:val="13"/>
  </w:num>
  <w:num w:numId="29" w16cid:durableId="371660324">
    <w:abstractNumId w:val="29"/>
  </w:num>
  <w:num w:numId="30" w16cid:durableId="1888712224">
    <w:abstractNumId w:val="30"/>
  </w:num>
  <w:num w:numId="31" w16cid:durableId="591864352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4E2"/>
    <w:rsid w:val="00003D9D"/>
    <w:rsid w:val="0001025E"/>
    <w:rsid w:val="00020392"/>
    <w:rsid w:val="00021072"/>
    <w:rsid w:val="0002332F"/>
    <w:rsid w:val="0002406A"/>
    <w:rsid w:val="0002461B"/>
    <w:rsid w:val="00025A5E"/>
    <w:rsid w:val="000332D5"/>
    <w:rsid w:val="0003357E"/>
    <w:rsid w:val="00037FA4"/>
    <w:rsid w:val="000429BC"/>
    <w:rsid w:val="0004487B"/>
    <w:rsid w:val="00050021"/>
    <w:rsid w:val="000548D5"/>
    <w:rsid w:val="00054D7C"/>
    <w:rsid w:val="00054D9E"/>
    <w:rsid w:val="000660DD"/>
    <w:rsid w:val="000706D4"/>
    <w:rsid w:val="00071501"/>
    <w:rsid w:val="000725C9"/>
    <w:rsid w:val="00080F45"/>
    <w:rsid w:val="00081443"/>
    <w:rsid w:val="0008237D"/>
    <w:rsid w:val="000832D9"/>
    <w:rsid w:val="000A18E7"/>
    <w:rsid w:val="000A3357"/>
    <w:rsid w:val="000A44CC"/>
    <w:rsid w:val="000A56D6"/>
    <w:rsid w:val="000B0759"/>
    <w:rsid w:val="000B1C92"/>
    <w:rsid w:val="000B2CFE"/>
    <w:rsid w:val="000C74A4"/>
    <w:rsid w:val="000D033D"/>
    <w:rsid w:val="000D0ABF"/>
    <w:rsid w:val="000D19D0"/>
    <w:rsid w:val="000E0D20"/>
    <w:rsid w:val="000E275A"/>
    <w:rsid w:val="000E3237"/>
    <w:rsid w:val="000E5028"/>
    <w:rsid w:val="000E5D55"/>
    <w:rsid w:val="000E6904"/>
    <w:rsid w:val="000F0D18"/>
    <w:rsid w:val="001117D3"/>
    <w:rsid w:val="0011504A"/>
    <w:rsid w:val="00117BE8"/>
    <w:rsid w:val="00120AEE"/>
    <w:rsid w:val="00125E81"/>
    <w:rsid w:val="00126924"/>
    <w:rsid w:val="00126C6F"/>
    <w:rsid w:val="0013313D"/>
    <w:rsid w:val="00135FEC"/>
    <w:rsid w:val="00140865"/>
    <w:rsid w:val="001448FD"/>
    <w:rsid w:val="00144C55"/>
    <w:rsid w:val="001505F0"/>
    <w:rsid w:val="00157C18"/>
    <w:rsid w:val="00167315"/>
    <w:rsid w:val="0016764D"/>
    <w:rsid w:val="00172C66"/>
    <w:rsid w:val="001742F5"/>
    <w:rsid w:val="00175FDC"/>
    <w:rsid w:val="00181192"/>
    <w:rsid w:val="00184EC1"/>
    <w:rsid w:val="00185CC9"/>
    <w:rsid w:val="0019203A"/>
    <w:rsid w:val="001951C6"/>
    <w:rsid w:val="00195812"/>
    <w:rsid w:val="001A0527"/>
    <w:rsid w:val="001A2AA1"/>
    <w:rsid w:val="001A2C33"/>
    <w:rsid w:val="001A5274"/>
    <w:rsid w:val="001A5B85"/>
    <w:rsid w:val="001B2640"/>
    <w:rsid w:val="001B4981"/>
    <w:rsid w:val="001B4997"/>
    <w:rsid w:val="001B59F2"/>
    <w:rsid w:val="001C2149"/>
    <w:rsid w:val="001C2499"/>
    <w:rsid w:val="001C2A24"/>
    <w:rsid w:val="001D0677"/>
    <w:rsid w:val="001D1059"/>
    <w:rsid w:val="001D695D"/>
    <w:rsid w:val="001E2845"/>
    <w:rsid w:val="001E581A"/>
    <w:rsid w:val="001E7C2F"/>
    <w:rsid w:val="001F0059"/>
    <w:rsid w:val="001F1169"/>
    <w:rsid w:val="001F4D1C"/>
    <w:rsid w:val="001F5464"/>
    <w:rsid w:val="001F77E6"/>
    <w:rsid w:val="00203B17"/>
    <w:rsid w:val="002075C6"/>
    <w:rsid w:val="002129A0"/>
    <w:rsid w:val="0021473B"/>
    <w:rsid w:val="002164D8"/>
    <w:rsid w:val="00217EC2"/>
    <w:rsid w:val="00225B63"/>
    <w:rsid w:val="0022703A"/>
    <w:rsid w:val="0022727B"/>
    <w:rsid w:val="002275D6"/>
    <w:rsid w:val="00230EA5"/>
    <w:rsid w:val="00233B4F"/>
    <w:rsid w:val="002400CD"/>
    <w:rsid w:val="00244064"/>
    <w:rsid w:val="00253324"/>
    <w:rsid w:val="00256A3B"/>
    <w:rsid w:val="00256F00"/>
    <w:rsid w:val="00264C74"/>
    <w:rsid w:val="00267683"/>
    <w:rsid w:val="00271E89"/>
    <w:rsid w:val="00273DD4"/>
    <w:rsid w:val="0027463A"/>
    <w:rsid w:val="002834C3"/>
    <w:rsid w:val="00283BCE"/>
    <w:rsid w:val="002840A6"/>
    <w:rsid w:val="00286D1C"/>
    <w:rsid w:val="00291623"/>
    <w:rsid w:val="00293680"/>
    <w:rsid w:val="002A73E6"/>
    <w:rsid w:val="002B084E"/>
    <w:rsid w:val="002B2C19"/>
    <w:rsid w:val="002C0CF8"/>
    <w:rsid w:val="002C5B5E"/>
    <w:rsid w:val="002C77F2"/>
    <w:rsid w:val="002C7C92"/>
    <w:rsid w:val="002D06A2"/>
    <w:rsid w:val="002D0EF1"/>
    <w:rsid w:val="002D1AD6"/>
    <w:rsid w:val="002D3A9E"/>
    <w:rsid w:val="002D48C4"/>
    <w:rsid w:val="002E4A49"/>
    <w:rsid w:val="002E6450"/>
    <w:rsid w:val="00304DA3"/>
    <w:rsid w:val="00305E16"/>
    <w:rsid w:val="00312DB8"/>
    <w:rsid w:val="00313907"/>
    <w:rsid w:val="003172A2"/>
    <w:rsid w:val="00317AA6"/>
    <w:rsid w:val="003225B2"/>
    <w:rsid w:val="00327261"/>
    <w:rsid w:val="0032795F"/>
    <w:rsid w:val="00334B95"/>
    <w:rsid w:val="00351547"/>
    <w:rsid w:val="00353434"/>
    <w:rsid w:val="0035577E"/>
    <w:rsid w:val="0035696C"/>
    <w:rsid w:val="00375A5F"/>
    <w:rsid w:val="0038105F"/>
    <w:rsid w:val="003813BD"/>
    <w:rsid w:val="00385340"/>
    <w:rsid w:val="00390B10"/>
    <w:rsid w:val="0039130C"/>
    <w:rsid w:val="00392B41"/>
    <w:rsid w:val="00394343"/>
    <w:rsid w:val="003979AB"/>
    <w:rsid w:val="00397E51"/>
    <w:rsid w:val="00397F40"/>
    <w:rsid w:val="003A02C3"/>
    <w:rsid w:val="003A2F64"/>
    <w:rsid w:val="003A71CB"/>
    <w:rsid w:val="003B4B0C"/>
    <w:rsid w:val="003C6408"/>
    <w:rsid w:val="003D057B"/>
    <w:rsid w:val="003D1DE2"/>
    <w:rsid w:val="003E4CD4"/>
    <w:rsid w:val="003E55F5"/>
    <w:rsid w:val="003E6BCE"/>
    <w:rsid w:val="003F61FC"/>
    <w:rsid w:val="004015A0"/>
    <w:rsid w:val="00403BBA"/>
    <w:rsid w:val="00425756"/>
    <w:rsid w:val="00427319"/>
    <w:rsid w:val="004318F5"/>
    <w:rsid w:val="004346B1"/>
    <w:rsid w:val="00463144"/>
    <w:rsid w:val="00472716"/>
    <w:rsid w:val="0048110C"/>
    <w:rsid w:val="00481CE8"/>
    <w:rsid w:val="0048394B"/>
    <w:rsid w:val="00483961"/>
    <w:rsid w:val="00485525"/>
    <w:rsid w:val="004940E1"/>
    <w:rsid w:val="004A026D"/>
    <w:rsid w:val="004A79DB"/>
    <w:rsid w:val="004B105D"/>
    <w:rsid w:val="004B1430"/>
    <w:rsid w:val="004B37A1"/>
    <w:rsid w:val="004B5714"/>
    <w:rsid w:val="004B5DE7"/>
    <w:rsid w:val="004B74A2"/>
    <w:rsid w:val="004C07A8"/>
    <w:rsid w:val="004C1221"/>
    <w:rsid w:val="004C51F1"/>
    <w:rsid w:val="004D025D"/>
    <w:rsid w:val="004D4B3C"/>
    <w:rsid w:val="004D7344"/>
    <w:rsid w:val="004D79FD"/>
    <w:rsid w:val="004E2572"/>
    <w:rsid w:val="004E3EBF"/>
    <w:rsid w:val="004E4220"/>
    <w:rsid w:val="004F3031"/>
    <w:rsid w:val="004F7177"/>
    <w:rsid w:val="004F7913"/>
    <w:rsid w:val="004F79CF"/>
    <w:rsid w:val="004F7F10"/>
    <w:rsid w:val="005067B3"/>
    <w:rsid w:val="00512B76"/>
    <w:rsid w:val="00521A16"/>
    <w:rsid w:val="005239D4"/>
    <w:rsid w:val="005267EA"/>
    <w:rsid w:val="005275C6"/>
    <w:rsid w:val="00530C83"/>
    <w:rsid w:val="00533871"/>
    <w:rsid w:val="00535DC5"/>
    <w:rsid w:val="00542BB9"/>
    <w:rsid w:val="00552018"/>
    <w:rsid w:val="005617AE"/>
    <w:rsid w:val="005634AF"/>
    <w:rsid w:val="00564421"/>
    <w:rsid w:val="00565D57"/>
    <w:rsid w:val="0057557E"/>
    <w:rsid w:val="005801FF"/>
    <w:rsid w:val="0058093A"/>
    <w:rsid w:val="00586A79"/>
    <w:rsid w:val="00593899"/>
    <w:rsid w:val="00594C8C"/>
    <w:rsid w:val="00596A07"/>
    <w:rsid w:val="00596FC3"/>
    <w:rsid w:val="005A021A"/>
    <w:rsid w:val="005A36B0"/>
    <w:rsid w:val="005A4265"/>
    <w:rsid w:val="005A70E5"/>
    <w:rsid w:val="005A7148"/>
    <w:rsid w:val="005B7227"/>
    <w:rsid w:val="005C03FE"/>
    <w:rsid w:val="005C364B"/>
    <w:rsid w:val="005C66C4"/>
    <w:rsid w:val="005C7765"/>
    <w:rsid w:val="005D0C05"/>
    <w:rsid w:val="005D2F72"/>
    <w:rsid w:val="005D5374"/>
    <w:rsid w:val="005E7290"/>
    <w:rsid w:val="005F0182"/>
    <w:rsid w:val="005F2BCE"/>
    <w:rsid w:val="00602151"/>
    <w:rsid w:val="00604814"/>
    <w:rsid w:val="006106E5"/>
    <w:rsid w:val="00610902"/>
    <w:rsid w:val="0061272E"/>
    <w:rsid w:val="0061464C"/>
    <w:rsid w:val="00615576"/>
    <w:rsid w:val="00615D52"/>
    <w:rsid w:val="00616EC7"/>
    <w:rsid w:val="00620A10"/>
    <w:rsid w:val="006211A0"/>
    <w:rsid w:val="00621DEE"/>
    <w:rsid w:val="00622911"/>
    <w:rsid w:val="006321EB"/>
    <w:rsid w:val="00635BC8"/>
    <w:rsid w:val="0064052A"/>
    <w:rsid w:val="00641DFD"/>
    <w:rsid w:val="00642B62"/>
    <w:rsid w:val="0064391D"/>
    <w:rsid w:val="00645852"/>
    <w:rsid w:val="0064663D"/>
    <w:rsid w:val="006474B6"/>
    <w:rsid w:val="00652A54"/>
    <w:rsid w:val="0065381C"/>
    <w:rsid w:val="0065569F"/>
    <w:rsid w:val="00655DE6"/>
    <w:rsid w:val="00661A96"/>
    <w:rsid w:val="00665DED"/>
    <w:rsid w:val="006716D5"/>
    <w:rsid w:val="0067346E"/>
    <w:rsid w:val="006747AB"/>
    <w:rsid w:val="00682DB4"/>
    <w:rsid w:val="00691AD3"/>
    <w:rsid w:val="00692608"/>
    <w:rsid w:val="0069371A"/>
    <w:rsid w:val="006A26DE"/>
    <w:rsid w:val="006B0DE6"/>
    <w:rsid w:val="006B170E"/>
    <w:rsid w:val="006B23AC"/>
    <w:rsid w:val="006B470F"/>
    <w:rsid w:val="006B72C8"/>
    <w:rsid w:val="006C3D59"/>
    <w:rsid w:val="006D20E7"/>
    <w:rsid w:val="006D7A7C"/>
    <w:rsid w:val="006E2BD2"/>
    <w:rsid w:val="006E573D"/>
    <w:rsid w:val="006E7E99"/>
    <w:rsid w:val="006E7F33"/>
    <w:rsid w:val="006F06CD"/>
    <w:rsid w:val="006F1881"/>
    <w:rsid w:val="006F5D18"/>
    <w:rsid w:val="007009B2"/>
    <w:rsid w:val="007034D8"/>
    <w:rsid w:val="007068CD"/>
    <w:rsid w:val="00707EE4"/>
    <w:rsid w:val="00710E56"/>
    <w:rsid w:val="00714897"/>
    <w:rsid w:val="00717F06"/>
    <w:rsid w:val="007231FF"/>
    <w:rsid w:val="00723B83"/>
    <w:rsid w:val="00727EC0"/>
    <w:rsid w:val="007332EB"/>
    <w:rsid w:val="00734210"/>
    <w:rsid w:val="00740976"/>
    <w:rsid w:val="0074375E"/>
    <w:rsid w:val="0074477B"/>
    <w:rsid w:val="0074531D"/>
    <w:rsid w:val="0075050D"/>
    <w:rsid w:val="00755D52"/>
    <w:rsid w:val="00762413"/>
    <w:rsid w:val="007720EE"/>
    <w:rsid w:val="007761F6"/>
    <w:rsid w:val="0078170A"/>
    <w:rsid w:val="00782D7F"/>
    <w:rsid w:val="00783B49"/>
    <w:rsid w:val="0078494A"/>
    <w:rsid w:val="00784B72"/>
    <w:rsid w:val="00785482"/>
    <w:rsid w:val="00790436"/>
    <w:rsid w:val="00792BF7"/>
    <w:rsid w:val="007A278C"/>
    <w:rsid w:val="007A459E"/>
    <w:rsid w:val="007A49B9"/>
    <w:rsid w:val="007C1AB8"/>
    <w:rsid w:val="007C5848"/>
    <w:rsid w:val="007C5A24"/>
    <w:rsid w:val="007D112E"/>
    <w:rsid w:val="007D46D7"/>
    <w:rsid w:val="007D7433"/>
    <w:rsid w:val="007E00F4"/>
    <w:rsid w:val="007E0E5B"/>
    <w:rsid w:val="007E1775"/>
    <w:rsid w:val="007E1EE3"/>
    <w:rsid w:val="007E2921"/>
    <w:rsid w:val="007E491C"/>
    <w:rsid w:val="007F5E8B"/>
    <w:rsid w:val="007F7027"/>
    <w:rsid w:val="0080309A"/>
    <w:rsid w:val="00804DD2"/>
    <w:rsid w:val="0081295B"/>
    <w:rsid w:val="00816CA0"/>
    <w:rsid w:val="00821E06"/>
    <w:rsid w:val="008225D6"/>
    <w:rsid w:val="008244E0"/>
    <w:rsid w:val="00826F97"/>
    <w:rsid w:val="008372D4"/>
    <w:rsid w:val="00841343"/>
    <w:rsid w:val="00844E11"/>
    <w:rsid w:val="00855161"/>
    <w:rsid w:val="0085795A"/>
    <w:rsid w:val="00864012"/>
    <w:rsid w:val="008675FB"/>
    <w:rsid w:val="0087130E"/>
    <w:rsid w:val="00872E7F"/>
    <w:rsid w:val="00875B42"/>
    <w:rsid w:val="00882C30"/>
    <w:rsid w:val="00882CDF"/>
    <w:rsid w:val="00887F94"/>
    <w:rsid w:val="00891747"/>
    <w:rsid w:val="00893575"/>
    <w:rsid w:val="00894075"/>
    <w:rsid w:val="00894A43"/>
    <w:rsid w:val="00894BAF"/>
    <w:rsid w:val="0089525E"/>
    <w:rsid w:val="00896496"/>
    <w:rsid w:val="008A5EBF"/>
    <w:rsid w:val="008A61A5"/>
    <w:rsid w:val="008C3541"/>
    <w:rsid w:val="008C6CE7"/>
    <w:rsid w:val="008D2C6D"/>
    <w:rsid w:val="008D2EA3"/>
    <w:rsid w:val="008D405B"/>
    <w:rsid w:val="008D6BE9"/>
    <w:rsid w:val="008D7B2C"/>
    <w:rsid w:val="008E30C1"/>
    <w:rsid w:val="008E61EB"/>
    <w:rsid w:val="008F66A7"/>
    <w:rsid w:val="00903FEF"/>
    <w:rsid w:val="0090418B"/>
    <w:rsid w:val="0090593A"/>
    <w:rsid w:val="009078CB"/>
    <w:rsid w:val="00911C4E"/>
    <w:rsid w:val="00914E01"/>
    <w:rsid w:val="00916A38"/>
    <w:rsid w:val="00920215"/>
    <w:rsid w:val="009217DE"/>
    <w:rsid w:val="009219E9"/>
    <w:rsid w:val="00930933"/>
    <w:rsid w:val="00930DF7"/>
    <w:rsid w:val="00935DC5"/>
    <w:rsid w:val="00936DAA"/>
    <w:rsid w:val="00951C3B"/>
    <w:rsid w:val="00954C73"/>
    <w:rsid w:val="00955259"/>
    <w:rsid w:val="009663F4"/>
    <w:rsid w:val="00970BA9"/>
    <w:rsid w:val="009748DF"/>
    <w:rsid w:val="00974A8F"/>
    <w:rsid w:val="009847C9"/>
    <w:rsid w:val="009928F0"/>
    <w:rsid w:val="00995500"/>
    <w:rsid w:val="00996FE2"/>
    <w:rsid w:val="009A23FC"/>
    <w:rsid w:val="009B29EA"/>
    <w:rsid w:val="009B2CAA"/>
    <w:rsid w:val="009B3AFE"/>
    <w:rsid w:val="009B3ED5"/>
    <w:rsid w:val="009B4FD3"/>
    <w:rsid w:val="009B5D50"/>
    <w:rsid w:val="009B65CC"/>
    <w:rsid w:val="009B6D2B"/>
    <w:rsid w:val="009B79B1"/>
    <w:rsid w:val="009C17C9"/>
    <w:rsid w:val="009D3704"/>
    <w:rsid w:val="009D5918"/>
    <w:rsid w:val="009D5AB7"/>
    <w:rsid w:val="009E06E3"/>
    <w:rsid w:val="009E1836"/>
    <w:rsid w:val="009E1AA7"/>
    <w:rsid w:val="009E4206"/>
    <w:rsid w:val="009E5517"/>
    <w:rsid w:val="009E5E7F"/>
    <w:rsid w:val="009E76E7"/>
    <w:rsid w:val="009F0748"/>
    <w:rsid w:val="009F08FC"/>
    <w:rsid w:val="009F3A0D"/>
    <w:rsid w:val="00A06C05"/>
    <w:rsid w:val="00A112E6"/>
    <w:rsid w:val="00A142CE"/>
    <w:rsid w:val="00A20028"/>
    <w:rsid w:val="00A221B9"/>
    <w:rsid w:val="00A24DE6"/>
    <w:rsid w:val="00A30D9F"/>
    <w:rsid w:val="00A32530"/>
    <w:rsid w:val="00A34566"/>
    <w:rsid w:val="00A41541"/>
    <w:rsid w:val="00A50F21"/>
    <w:rsid w:val="00A518EF"/>
    <w:rsid w:val="00A530DC"/>
    <w:rsid w:val="00A54874"/>
    <w:rsid w:val="00A55144"/>
    <w:rsid w:val="00A60C5B"/>
    <w:rsid w:val="00A61681"/>
    <w:rsid w:val="00A6209C"/>
    <w:rsid w:val="00A67398"/>
    <w:rsid w:val="00A673DB"/>
    <w:rsid w:val="00A737EE"/>
    <w:rsid w:val="00A7730F"/>
    <w:rsid w:val="00A80C29"/>
    <w:rsid w:val="00A811DF"/>
    <w:rsid w:val="00A87103"/>
    <w:rsid w:val="00A912E9"/>
    <w:rsid w:val="00A925B0"/>
    <w:rsid w:val="00A96D1B"/>
    <w:rsid w:val="00A9767B"/>
    <w:rsid w:val="00AA34E9"/>
    <w:rsid w:val="00AA4429"/>
    <w:rsid w:val="00AB2208"/>
    <w:rsid w:val="00AB66A2"/>
    <w:rsid w:val="00AB693F"/>
    <w:rsid w:val="00AC0CEF"/>
    <w:rsid w:val="00AC2A24"/>
    <w:rsid w:val="00AC2AC8"/>
    <w:rsid w:val="00AD1647"/>
    <w:rsid w:val="00AD79B5"/>
    <w:rsid w:val="00AE523C"/>
    <w:rsid w:val="00AE6407"/>
    <w:rsid w:val="00AE6A44"/>
    <w:rsid w:val="00AF66C6"/>
    <w:rsid w:val="00B03ACF"/>
    <w:rsid w:val="00B0639E"/>
    <w:rsid w:val="00B11F82"/>
    <w:rsid w:val="00B13BD9"/>
    <w:rsid w:val="00B16BCB"/>
    <w:rsid w:val="00B20A21"/>
    <w:rsid w:val="00B26880"/>
    <w:rsid w:val="00B268D2"/>
    <w:rsid w:val="00B33FF5"/>
    <w:rsid w:val="00B457B9"/>
    <w:rsid w:val="00B45E81"/>
    <w:rsid w:val="00B53669"/>
    <w:rsid w:val="00B5374C"/>
    <w:rsid w:val="00B55057"/>
    <w:rsid w:val="00B55D11"/>
    <w:rsid w:val="00B6433C"/>
    <w:rsid w:val="00B75DAC"/>
    <w:rsid w:val="00B76BA3"/>
    <w:rsid w:val="00B8047D"/>
    <w:rsid w:val="00B80EC1"/>
    <w:rsid w:val="00B8155B"/>
    <w:rsid w:val="00B83E41"/>
    <w:rsid w:val="00B863DC"/>
    <w:rsid w:val="00B91077"/>
    <w:rsid w:val="00B95AEE"/>
    <w:rsid w:val="00B975F2"/>
    <w:rsid w:val="00BA30D4"/>
    <w:rsid w:val="00BA564C"/>
    <w:rsid w:val="00BA7237"/>
    <w:rsid w:val="00BB0C5E"/>
    <w:rsid w:val="00BB4BF1"/>
    <w:rsid w:val="00BB5069"/>
    <w:rsid w:val="00BB54E2"/>
    <w:rsid w:val="00BB6357"/>
    <w:rsid w:val="00BC2ADA"/>
    <w:rsid w:val="00BD179D"/>
    <w:rsid w:val="00BD1D9C"/>
    <w:rsid w:val="00BE2C55"/>
    <w:rsid w:val="00BE3D42"/>
    <w:rsid w:val="00BE418E"/>
    <w:rsid w:val="00BE4B63"/>
    <w:rsid w:val="00BE60F1"/>
    <w:rsid w:val="00BF1AEC"/>
    <w:rsid w:val="00BF3187"/>
    <w:rsid w:val="00BF7BC2"/>
    <w:rsid w:val="00C0065F"/>
    <w:rsid w:val="00C00BFA"/>
    <w:rsid w:val="00C01E5C"/>
    <w:rsid w:val="00C05515"/>
    <w:rsid w:val="00C06FDB"/>
    <w:rsid w:val="00C073C0"/>
    <w:rsid w:val="00C15AF6"/>
    <w:rsid w:val="00C15C40"/>
    <w:rsid w:val="00C16E4E"/>
    <w:rsid w:val="00C23294"/>
    <w:rsid w:val="00C26D9C"/>
    <w:rsid w:val="00C36DEB"/>
    <w:rsid w:val="00C44F88"/>
    <w:rsid w:val="00C5063C"/>
    <w:rsid w:val="00C523E9"/>
    <w:rsid w:val="00C5369A"/>
    <w:rsid w:val="00C538DE"/>
    <w:rsid w:val="00C54BF5"/>
    <w:rsid w:val="00C60E54"/>
    <w:rsid w:val="00C62641"/>
    <w:rsid w:val="00C75387"/>
    <w:rsid w:val="00C75C3C"/>
    <w:rsid w:val="00C76B9B"/>
    <w:rsid w:val="00C807E7"/>
    <w:rsid w:val="00C84DD7"/>
    <w:rsid w:val="00C91B3E"/>
    <w:rsid w:val="00C94176"/>
    <w:rsid w:val="00C96F07"/>
    <w:rsid w:val="00CA35C9"/>
    <w:rsid w:val="00CB28EC"/>
    <w:rsid w:val="00CB3DAE"/>
    <w:rsid w:val="00CB7563"/>
    <w:rsid w:val="00CD0A76"/>
    <w:rsid w:val="00CD166D"/>
    <w:rsid w:val="00CE47A7"/>
    <w:rsid w:val="00CE4913"/>
    <w:rsid w:val="00CF0C9D"/>
    <w:rsid w:val="00D07160"/>
    <w:rsid w:val="00D12435"/>
    <w:rsid w:val="00D21216"/>
    <w:rsid w:val="00D22A0E"/>
    <w:rsid w:val="00D2355C"/>
    <w:rsid w:val="00D245C4"/>
    <w:rsid w:val="00D248AF"/>
    <w:rsid w:val="00D32095"/>
    <w:rsid w:val="00D36F4E"/>
    <w:rsid w:val="00D43549"/>
    <w:rsid w:val="00D44712"/>
    <w:rsid w:val="00D46905"/>
    <w:rsid w:val="00D477A2"/>
    <w:rsid w:val="00D504AC"/>
    <w:rsid w:val="00D524F3"/>
    <w:rsid w:val="00D618C3"/>
    <w:rsid w:val="00D62C92"/>
    <w:rsid w:val="00D64BBA"/>
    <w:rsid w:val="00D657C1"/>
    <w:rsid w:val="00D67AAE"/>
    <w:rsid w:val="00D73577"/>
    <w:rsid w:val="00D80CC0"/>
    <w:rsid w:val="00D80DA0"/>
    <w:rsid w:val="00D84A6F"/>
    <w:rsid w:val="00D87A11"/>
    <w:rsid w:val="00D903C8"/>
    <w:rsid w:val="00D909D4"/>
    <w:rsid w:val="00D9526B"/>
    <w:rsid w:val="00D96339"/>
    <w:rsid w:val="00DA2436"/>
    <w:rsid w:val="00DA4E9E"/>
    <w:rsid w:val="00DA5EF7"/>
    <w:rsid w:val="00DB0C38"/>
    <w:rsid w:val="00DB2A22"/>
    <w:rsid w:val="00DB54C7"/>
    <w:rsid w:val="00DC35CF"/>
    <w:rsid w:val="00DC5849"/>
    <w:rsid w:val="00DD40FF"/>
    <w:rsid w:val="00DD48DA"/>
    <w:rsid w:val="00DE4690"/>
    <w:rsid w:val="00DF1503"/>
    <w:rsid w:val="00DF5571"/>
    <w:rsid w:val="00DF77A9"/>
    <w:rsid w:val="00E021E4"/>
    <w:rsid w:val="00E025BA"/>
    <w:rsid w:val="00E04933"/>
    <w:rsid w:val="00E1687F"/>
    <w:rsid w:val="00E27BF3"/>
    <w:rsid w:val="00E30210"/>
    <w:rsid w:val="00E42595"/>
    <w:rsid w:val="00E5034F"/>
    <w:rsid w:val="00E50DE1"/>
    <w:rsid w:val="00E528B3"/>
    <w:rsid w:val="00E5311C"/>
    <w:rsid w:val="00E63274"/>
    <w:rsid w:val="00E67CCC"/>
    <w:rsid w:val="00E71447"/>
    <w:rsid w:val="00E74344"/>
    <w:rsid w:val="00E77304"/>
    <w:rsid w:val="00E8201E"/>
    <w:rsid w:val="00E849CF"/>
    <w:rsid w:val="00E84B2D"/>
    <w:rsid w:val="00E85E62"/>
    <w:rsid w:val="00E91627"/>
    <w:rsid w:val="00E91EAB"/>
    <w:rsid w:val="00E922CA"/>
    <w:rsid w:val="00E92F33"/>
    <w:rsid w:val="00E9536C"/>
    <w:rsid w:val="00E96744"/>
    <w:rsid w:val="00E971AA"/>
    <w:rsid w:val="00E972C8"/>
    <w:rsid w:val="00EB00EB"/>
    <w:rsid w:val="00EC1104"/>
    <w:rsid w:val="00ED3BDA"/>
    <w:rsid w:val="00EE21E0"/>
    <w:rsid w:val="00EF71BD"/>
    <w:rsid w:val="00F02640"/>
    <w:rsid w:val="00F131A4"/>
    <w:rsid w:val="00F169E8"/>
    <w:rsid w:val="00F16E03"/>
    <w:rsid w:val="00F17E75"/>
    <w:rsid w:val="00F228F8"/>
    <w:rsid w:val="00F27BC8"/>
    <w:rsid w:val="00F32181"/>
    <w:rsid w:val="00F342FA"/>
    <w:rsid w:val="00F368DD"/>
    <w:rsid w:val="00F37115"/>
    <w:rsid w:val="00F40712"/>
    <w:rsid w:val="00F42809"/>
    <w:rsid w:val="00F43D0D"/>
    <w:rsid w:val="00F45C85"/>
    <w:rsid w:val="00F50C51"/>
    <w:rsid w:val="00F5541E"/>
    <w:rsid w:val="00F57988"/>
    <w:rsid w:val="00F57AAF"/>
    <w:rsid w:val="00F60C2D"/>
    <w:rsid w:val="00F621D6"/>
    <w:rsid w:val="00F66971"/>
    <w:rsid w:val="00F703A6"/>
    <w:rsid w:val="00F71182"/>
    <w:rsid w:val="00F759AB"/>
    <w:rsid w:val="00F81C17"/>
    <w:rsid w:val="00F834F9"/>
    <w:rsid w:val="00F84227"/>
    <w:rsid w:val="00F86A12"/>
    <w:rsid w:val="00F911BB"/>
    <w:rsid w:val="00FA11F1"/>
    <w:rsid w:val="00FA3C58"/>
    <w:rsid w:val="00FA61F9"/>
    <w:rsid w:val="00FB029F"/>
    <w:rsid w:val="00FD3517"/>
    <w:rsid w:val="00FD60A9"/>
    <w:rsid w:val="00FD6EF5"/>
    <w:rsid w:val="00FE1BDD"/>
    <w:rsid w:val="00FE3841"/>
    <w:rsid w:val="00FF005B"/>
    <w:rsid w:val="00FF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46B7F"/>
  <w15:chartTrackingRefBased/>
  <w15:docId w15:val="{E0D5B8E3-1F10-47AD-B9CB-42C489BC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Calibri" w:hAnsi="Verdan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E7F"/>
    <w:rPr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0E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AA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1A2AA1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A2AA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2AA1"/>
    <w:rPr>
      <w:sz w:val="24"/>
      <w:szCs w:val="22"/>
      <w:lang w:eastAsia="en-US"/>
    </w:rPr>
  </w:style>
  <w:style w:type="character" w:styleId="Hyperlink">
    <w:name w:val="Hyperlink"/>
    <w:uiPriority w:val="99"/>
    <w:unhideWhenUsed/>
    <w:rsid w:val="00126C6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C51F1"/>
    <w:pPr>
      <w:ind w:left="720"/>
    </w:pPr>
  </w:style>
  <w:style w:type="table" w:styleId="TableGrid">
    <w:name w:val="Table Grid"/>
    <w:basedOn w:val="TableNormal"/>
    <w:uiPriority w:val="59"/>
    <w:rsid w:val="007E0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5A70E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6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93680"/>
    <w:rPr>
      <w:rFonts w:ascii="Segoe UI" w:hAnsi="Segoe UI" w:cs="Segoe UI"/>
      <w:sz w:val="18"/>
      <w:szCs w:val="18"/>
      <w:lang w:eastAsia="en-US"/>
    </w:rPr>
  </w:style>
  <w:style w:type="character" w:styleId="UnresolvedMention">
    <w:name w:val="Unresolved Mention"/>
    <w:uiPriority w:val="99"/>
    <w:semiHidden/>
    <w:unhideWhenUsed/>
    <w:rsid w:val="001C2A2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A0"/>
    <w:p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015A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NoSpacing">
    <w:name w:val="No Spacing"/>
    <w:uiPriority w:val="1"/>
    <w:qFormat/>
    <w:rsid w:val="004015A0"/>
    <w:rPr>
      <w:rFonts w:eastAsiaTheme="minorHAnsi" w:cstheme="minorBidi"/>
      <w:sz w:val="24"/>
      <w:szCs w:val="22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4015A0"/>
    <w:rPr>
      <w:b/>
      <w:bCs/>
      <w:smallCaps/>
      <w:color w:val="4472C4" w:themeColor="accent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244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4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4E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4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4E0"/>
    <w:rPr>
      <w:b/>
      <w:bCs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302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6238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4299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8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13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123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3399275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10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8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057569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194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4628194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216975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7942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860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5622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2120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7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21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59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696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941658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020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010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139284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214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2990295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11040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7495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437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0820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0611935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6226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296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4853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31856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7705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3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1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27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93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8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876453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22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92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554347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56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258515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636339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3611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979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58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0713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39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4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00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554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299923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6069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524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770834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464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952928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46642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868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224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3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4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362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36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4"/>
                                                                          <w:marBottom w:val="22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49977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8002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9670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369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4"/>
                                                                          <w:marBottom w:val="22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75429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4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050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03095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5927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3603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3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05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13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97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29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18977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612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768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57407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487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9658034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4007438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7360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7521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3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375240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0551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90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85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54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7164674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265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00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9192387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574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9596137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8786413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484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1381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5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5063">
          <w:marLeft w:val="0"/>
          <w:marRight w:val="0"/>
          <w:marTop w:val="0"/>
          <w:marBottom w:val="0"/>
          <w:divBdr>
            <w:top w:val="none" w:sz="0" w:space="0" w:color="auto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12813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1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985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11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7419">
                                          <w:marLeft w:val="1200"/>
                                          <w:marRight w:val="12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36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795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994398">
                                                      <w:marLeft w:val="0"/>
                                                      <w:marRight w:val="13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7258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0699283">
                                                              <w:marLeft w:val="0"/>
                                                              <w:marRight w:val="0"/>
                                                              <w:marTop w:val="224"/>
                                                              <w:marBottom w:val="224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955878">
                                                                  <w:marLeft w:val="0"/>
                                                                  <w:marRight w:val="0"/>
                                                                  <w:marTop w:val="224"/>
                                                                  <w:marBottom w:val="224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282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224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448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nauk.org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auk.org" TargetMode="External"/><Relationship Id="rId1" Type="http://schemas.openxmlformats.org/officeDocument/2006/relationships/hyperlink" Target="mailto:info@anauk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EDE3550B9E944A7636F81934C3482" ma:contentTypeVersion="10" ma:contentTypeDescription="Create a new document." ma:contentTypeScope="" ma:versionID="edf66d74317a12561e1f73d09c8c9d18">
  <xsd:schema xmlns:xsd="http://www.w3.org/2001/XMLSchema" xmlns:xs="http://www.w3.org/2001/XMLSchema" xmlns:p="http://schemas.microsoft.com/office/2006/metadata/properties" xmlns:ns2="bbbd0d38-54a6-435e-a3fe-c110b5067ec8" xmlns:ns3="b7c7ee70-f7ff-419e-9128-18bcc579e86e" targetNamespace="http://schemas.microsoft.com/office/2006/metadata/properties" ma:root="true" ma:fieldsID="f0d0554cbb383261ba1e0adbfa0daf24" ns2:_="" ns3:_="">
    <xsd:import namespace="bbbd0d38-54a6-435e-a3fe-c110b5067ec8"/>
    <xsd:import namespace="b7c7ee70-f7ff-419e-9128-18bcc579e86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d0d38-54a6-435e-a3fe-c110b5067e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7ee70-f7ff-419e-9128-18bcc579e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B5C34-F03F-49B8-838E-5EDA55220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bd0d38-54a6-435e-a3fe-c110b5067ec8"/>
    <ds:schemaRef ds:uri="b7c7ee70-f7ff-419e-9128-18bcc579e8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B36B76-A55A-44CD-856B-5A6F70CC8B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67B18F-A7C7-4286-A5BC-A15407317A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0EF090-71A3-C94F-972D-5D29387F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1065</CharactersWithSpaces>
  <SharedDoc>false</SharedDoc>
  <HLinks>
    <vt:vector size="78" baseType="variant">
      <vt:variant>
        <vt:i4>6750212</vt:i4>
      </vt:variant>
      <vt:variant>
        <vt:i4>36</vt:i4>
      </vt:variant>
      <vt:variant>
        <vt:i4>0</vt:i4>
      </vt:variant>
      <vt:variant>
        <vt:i4>5</vt:i4>
      </vt:variant>
      <vt:variant>
        <vt:lpwstr>mailto:sarah.parkin@anauk.org</vt:lpwstr>
      </vt:variant>
      <vt:variant>
        <vt:lpwstr/>
      </vt:variant>
      <vt:variant>
        <vt:i4>6946895</vt:i4>
      </vt:variant>
      <vt:variant>
        <vt:i4>33</vt:i4>
      </vt:variant>
      <vt:variant>
        <vt:i4>0</vt:i4>
      </vt:variant>
      <vt:variant>
        <vt:i4>5</vt:i4>
      </vt:variant>
      <vt:variant>
        <vt:lpwstr>mailto:info@anauk.org</vt:lpwstr>
      </vt:variant>
      <vt:variant>
        <vt:lpwstr/>
      </vt:variant>
      <vt:variant>
        <vt:i4>5898316</vt:i4>
      </vt:variant>
      <vt:variant>
        <vt:i4>30</vt:i4>
      </vt:variant>
      <vt:variant>
        <vt:i4>0</vt:i4>
      </vt:variant>
      <vt:variant>
        <vt:i4>5</vt:i4>
      </vt:variant>
      <vt:variant>
        <vt:lpwstr>http://www.direct.gov.uk/</vt:lpwstr>
      </vt:variant>
      <vt:variant>
        <vt:lpwstr/>
      </vt:variant>
      <vt:variant>
        <vt:i4>3276861</vt:i4>
      </vt:variant>
      <vt:variant>
        <vt:i4>27</vt:i4>
      </vt:variant>
      <vt:variant>
        <vt:i4>0</vt:i4>
      </vt:variant>
      <vt:variant>
        <vt:i4>5</vt:i4>
      </vt:variant>
      <vt:variant>
        <vt:lpwstr>http://www.acas.org.uk/</vt:lpwstr>
      </vt:variant>
      <vt:variant>
        <vt:lpwstr/>
      </vt:variant>
      <vt:variant>
        <vt:i4>6684728</vt:i4>
      </vt:variant>
      <vt:variant>
        <vt:i4>24</vt:i4>
      </vt:variant>
      <vt:variant>
        <vt:i4>0</vt:i4>
      </vt:variant>
      <vt:variant>
        <vt:i4>5</vt:i4>
      </vt:variant>
      <vt:variant>
        <vt:lpwstr>http://www.payontime.co.uk/downloads/late_payment_brochure.pdf</vt:lpwstr>
      </vt:variant>
      <vt:variant>
        <vt:lpwstr/>
      </vt:variant>
      <vt:variant>
        <vt:i4>917506</vt:i4>
      </vt:variant>
      <vt:variant>
        <vt:i4>21</vt:i4>
      </vt:variant>
      <vt:variant>
        <vt:i4>0</vt:i4>
      </vt:variant>
      <vt:variant>
        <vt:i4>5</vt:i4>
      </vt:variant>
      <vt:variant>
        <vt:lpwstr>http://www.moneyclaim.gov.co.uk/</vt:lpwstr>
      </vt:variant>
      <vt:variant>
        <vt:lpwstr/>
      </vt:variant>
      <vt:variant>
        <vt:i4>6291576</vt:i4>
      </vt:variant>
      <vt:variant>
        <vt:i4>18</vt:i4>
      </vt:variant>
      <vt:variant>
        <vt:i4>0</vt:i4>
      </vt:variant>
      <vt:variant>
        <vt:i4>5</vt:i4>
      </vt:variant>
      <vt:variant>
        <vt:lpwstr>http://www.civilandcorporate.co.uk/</vt:lpwstr>
      </vt:variant>
      <vt:variant>
        <vt:lpwstr/>
      </vt:variant>
      <vt:variant>
        <vt:i4>262161</vt:i4>
      </vt:variant>
      <vt:variant>
        <vt:i4>15</vt:i4>
      </vt:variant>
      <vt:variant>
        <vt:i4>0</vt:i4>
      </vt:variant>
      <vt:variant>
        <vt:i4>5</vt:i4>
      </vt:variant>
      <vt:variant>
        <vt:lpwstr>http://www.disclosures.co.uk/</vt:lpwstr>
      </vt:variant>
      <vt:variant>
        <vt:lpwstr/>
      </vt:variant>
      <vt:variant>
        <vt:i4>5832730</vt:i4>
      </vt:variant>
      <vt:variant>
        <vt:i4>12</vt:i4>
      </vt:variant>
      <vt:variant>
        <vt:i4>0</vt:i4>
      </vt:variant>
      <vt:variant>
        <vt:i4>5</vt:i4>
      </vt:variant>
      <vt:variant>
        <vt:lpwstr>http://www.companieshouse.co.uk/</vt:lpwstr>
      </vt:variant>
      <vt:variant>
        <vt:lpwstr/>
      </vt:variant>
      <vt:variant>
        <vt:i4>6684727</vt:i4>
      </vt:variant>
      <vt:variant>
        <vt:i4>9</vt:i4>
      </vt:variant>
      <vt:variant>
        <vt:i4>0</vt:i4>
      </vt:variant>
      <vt:variant>
        <vt:i4>5</vt:i4>
      </vt:variant>
      <vt:variant>
        <vt:lpwstr>http://www.ico.gov.uk/</vt:lpwstr>
      </vt:variant>
      <vt:variant>
        <vt:lpwstr/>
      </vt:variant>
      <vt:variant>
        <vt:i4>6160454</vt:i4>
      </vt:variant>
      <vt:variant>
        <vt:i4>6</vt:i4>
      </vt:variant>
      <vt:variant>
        <vt:i4>0</vt:i4>
      </vt:variant>
      <vt:variant>
        <vt:i4>5</vt:i4>
      </vt:variant>
      <vt:variant>
        <vt:lpwstr>http://www.mortonmichel.com/</vt:lpwstr>
      </vt:variant>
      <vt:variant>
        <vt:lpwstr/>
      </vt:variant>
      <vt:variant>
        <vt:i4>8323100</vt:i4>
      </vt:variant>
      <vt:variant>
        <vt:i4>3</vt:i4>
      </vt:variant>
      <vt:variant>
        <vt:i4>0</vt:i4>
      </vt:variant>
      <vt:variant>
        <vt:i4>5</vt:i4>
      </vt:variant>
      <vt:variant>
        <vt:lpwstr>mailto:ray.burke@anauk.org</vt:lpwstr>
      </vt:variant>
      <vt:variant>
        <vt:lpwstr/>
      </vt:variant>
      <vt:variant>
        <vt:i4>6750212</vt:i4>
      </vt:variant>
      <vt:variant>
        <vt:i4>0</vt:i4>
      </vt:variant>
      <vt:variant>
        <vt:i4>0</vt:i4>
      </vt:variant>
      <vt:variant>
        <vt:i4>5</vt:i4>
      </vt:variant>
      <vt:variant>
        <vt:lpwstr>mailto:sarah.parkin@anauk.org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Butler</dc:creator>
  <cp:keywords/>
  <dc:description/>
  <cp:lastModifiedBy>Sam Heywood</cp:lastModifiedBy>
  <cp:revision>4</cp:revision>
  <cp:lastPrinted>2023-03-15T12:36:00Z</cp:lastPrinted>
  <dcterms:created xsi:type="dcterms:W3CDTF">2023-09-29T08:37:00Z</dcterms:created>
  <dcterms:modified xsi:type="dcterms:W3CDTF">2023-09-29T09:25:00Z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0x010100FE6EDE3550B9E944A7636F81934C3482</vt:lpwstr>
  </property>
</Properties>
</file>