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43DC" w14:textId="4E5DB783" w:rsidR="00BB54E2" w:rsidRDefault="00C63287" w:rsidP="00BB54E2"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06F1E1B" wp14:editId="7CEEB7B0">
            <wp:simplePos x="0" y="0"/>
            <wp:positionH relativeFrom="column">
              <wp:posOffset>2009775</wp:posOffset>
            </wp:positionH>
            <wp:positionV relativeFrom="paragraph">
              <wp:posOffset>-635</wp:posOffset>
            </wp:positionV>
            <wp:extent cx="2705100" cy="2959379"/>
            <wp:effectExtent l="0" t="0" r="0" b="0"/>
            <wp:wrapNone/>
            <wp:docPr id="404742199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42199" name="Picture 1" descr="A blue and whit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959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F4DEE" w14:textId="7E1D8A18" w:rsidR="00293680" w:rsidRDefault="00293680" w:rsidP="00BB54E2"/>
    <w:p w14:paraId="0A5D525F" w14:textId="1A341EFF" w:rsidR="00293680" w:rsidRDefault="00293680" w:rsidP="00BB54E2"/>
    <w:p w14:paraId="392DAEC0" w14:textId="0987A729" w:rsidR="00BB54E2" w:rsidRDefault="00BB54E2" w:rsidP="00BB54E2"/>
    <w:p w14:paraId="2895C3FC" w14:textId="78D40F1D" w:rsidR="007E0E5B" w:rsidRDefault="007E0E5B" w:rsidP="00BB54E2"/>
    <w:p w14:paraId="148C51EC" w14:textId="36E67C42" w:rsidR="00BB54E2" w:rsidRDefault="00BB54E2" w:rsidP="00BB54E2"/>
    <w:p w14:paraId="662F8720" w14:textId="061FDCC3" w:rsidR="00BB54E2" w:rsidRDefault="00BB54E2" w:rsidP="007E0E5B">
      <w:pPr>
        <w:jc w:val="center"/>
      </w:pPr>
    </w:p>
    <w:p w14:paraId="06B02ACA" w14:textId="2AF7B22B" w:rsidR="00C15AF6" w:rsidRDefault="00C15AF6" w:rsidP="0081295B">
      <w:pPr>
        <w:jc w:val="center"/>
      </w:pPr>
    </w:p>
    <w:p w14:paraId="75E02735" w14:textId="2464A2ED" w:rsidR="1494046C" w:rsidRDefault="1494046C" w:rsidP="1494046C">
      <w:pPr>
        <w:jc w:val="center"/>
        <w:rPr>
          <w:sz w:val="32"/>
          <w:szCs w:val="32"/>
        </w:rPr>
      </w:pPr>
    </w:p>
    <w:p w14:paraId="6F3B0144" w14:textId="03ACF7F4" w:rsidR="1494046C" w:rsidRDefault="1494046C" w:rsidP="1494046C">
      <w:pPr>
        <w:jc w:val="center"/>
        <w:rPr>
          <w:sz w:val="32"/>
          <w:szCs w:val="32"/>
        </w:rPr>
      </w:pPr>
    </w:p>
    <w:p w14:paraId="3CCE3E5B" w14:textId="18B76300" w:rsidR="1494046C" w:rsidRDefault="1494046C" w:rsidP="1494046C">
      <w:pPr>
        <w:jc w:val="center"/>
        <w:rPr>
          <w:sz w:val="32"/>
          <w:szCs w:val="32"/>
        </w:rPr>
      </w:pPr>
    </w:p>
    <w:p w14:paraId="1A564A6D" w14:textId="4562748C" w:rsidR="1494046C" w:rsidRDefault="1494046C" w:rsidP="1494046C">
      <w:pPr>
        <w:jc w:val="center"/>
        <w:rPr>
          <w:sz w:val="32"/>
          <w:szCs w:val="32"/>
        </w:rPr>
      </w:pPr>
    </w:p>
    <w:p w14:paraId="6B3106B1" w14:textId="6195CAF5" w:rsidR="1494046C" w:rsidRDefault="1494046C" w:rsidP="1494046C">
      <w:pPr>
        <w:jc w:val="center"/>
        <w:rPr>
          <w:sz w:val="32"/>
          <w:szCs w:val="32"/>
        </w:rPr>
      </w:pPr>
    </w:p>
    <w:p w14:paraId="19609F8E" w14:textId="5A31559B" w:rsidR="1494046C" w:rsidRDefault="1494046C" w:rsidP="1494046C">
      <w:pPr>
        <w:jc w:val="center"/>
        <w:rPr>
          <w:sz w:val="32"/>
          <w:szCs w:val="32"/>
        </w:rPr>
      </w:pPr>
    </w:p>
    <w:p w14:paraId="33A80656" w14:textId="31D05EFA" w:rsidR="1494046C" w:rsidRDefault="1494046C" w:rsidP="1494046C">
      <w:pPr>
        <w:jc w:val="center"/>
        <w:rPr>
          <w:sz w:val="32"/>
          <w:szCs w:val="32"/>
        </w:rPr>
      </w:pPr>
    </w:p>
    <w:p w14:paraId="062C7A87" w14:textId="4A0CD183" w:rsidR="1494046C" w:rsidRDefault="1494046C" w:rsidP="1494046C">
      <w:pPr>
        <w:jc w:val="center"/>
        <w:rPr>
          <w:sz w:val="32"/>
          <w:szCs w:val="32"/>
        </w:rPr>
      </w:pPr>
    </w:p>
    <w:p w14:paraId="2CEC2EDF" w14:textId="0071FC2F" w:rsidR="00BC2ADA" w:rsidRDefault="00BB54E2" w:rsidP="007E0E5B">
      <w:pPr>
        <w:jc w:val="center"/>
        <w:rPr>
          <w:sz w:val="32"/>
        </w:rPr>
      </w:pPr>
      <w:r w:rsidRPr="007E0E5B">
        <w:rPr>
          <w:sz w:val="32"/>
        </w:rPr>
        <w:t xml:space="preserve">Association of Nanny Agencies </w:t>
      </w:r>
      <w:r w:rsidR="004901C0">
        <w:rPr>
          <w:sz w:val="32"/>
        </w:rPr>
        <w:t>Limited</w:t>
      </w:r>
    </w:p>
    <w:p w14:paraId="7E408EDC" w14:textId="30CF8225" w:rsidR="00BB54E2" w:rsidRPr="007E0E5B" w:rsidRDefault="00BC2ADA" w:rsidP="007E0E5B">
      <w:pPr>
        <w:jc w:val="center"/>
        <w:rPr>
          <w:sz w:val="32"/>
        </w:rPr>
      </w:pPr>
      <w:r>
        <w:rPr>
          <w:sz w:val="32"/>
        </w:rPr>
        <w:t>Standards of Best Practice</w:t>
      </w:r>
    </w:p>
    <w:p w14:paraId="0DB58DE7" w14:textId="77777777" w:rsidR="007E0E5B" w:rsidRPr="007E0E5B" w:rsidRDefault="007E0E5B" w:rsidP="007E0E5B">
      <w:pPr>
        <w:jc w:val="center"/>
        <w:rPr>
          <w:sz w:val="32"/>
        </w:rPr>
      </w:pPr>
    </w:p>
    <w:p w14:paraId="091193B0" w14:textId="7B5E54F9" w:rsidR="00C84DD7" w:rsidRPr="007E0E5B" w:rsidRDefault="009810BF" w:rsidP="007E0E5B">
      <w:pPr>
        <w:tabs>
          <w:tab w:val="center" w:pos="4513"/>
          <w:tab w:val="left" w:pos="6765"/>
        </w:tabs>
        <w:jc w:val="center"/>
        <w:rPr>
          <w:sz w:val="32"/>
        </w:rPr>
      </w:pPr>
      <w:r w:rsidRPr="1494046C">
        <w:rPr>
          <w:sz w:val="32"/>
          <w:szCs w:val="32"/>
        </w:rPr>
        <w:t>M</w:t>
      </w:r>
      <w:r w:rsidR="00CF007B" w:rsidRPr="1494046C">
        <w:rPr>
          <w:sz w:val="32"/>
          <w:szCs w:val="32"/>
        </w:rPr>
        <w:t>arch 2023</w:t>
      </w:r>
    </w:p>
    <w:p w14:paraId="4AB03D9B" w14:textId="77777777" w:rsidR="00BB54E2" w:rsidRDefault="00BB54E2" w:rsidP="00BB54E2"/>
    <w:p w14:paraId="66385187" w14:textId="77777777" w:rsidR="00BB54E2" w:rsidRDefault="00BB54E2" w:rsidP="00BB54E2"/>
    <w:p w14:paraId="254C1FF9" w14:textId="77777777" w:rsidR="007332EB" w:rsidRDefault="007332EB" w:rsidP="00BB54E2"/>
    <w:p w14:paraId="7473547E" w14:textId="77777777" w:rsidR="00C91B3E" w:rsidRPr="007E0E5B" w:rsidRDefault="00C91B3E" w:rsidP="00C91B3E">
      <w:pPr>
        <w:rPr>
          <w:b/>
        </w:rPr>
      </w:pPr>
      <w:r w:rsidRPr="007E0E5B">
        <w:rPr>
          <w:b/>
        </w:rPr>
        <w:t>CONTACTS</w:t>
      </w:r>
    </w:p>
    <w:p w14:paraId="077D5918" w14:textId="77777777" w:rsidR="00596A07" w:rsidRDefault="00596A07" w:rsidP="007E0E5B">
      <w:pPr>
        <w:rPr>
          <w:sz w:val="22"/>
        </w:rPr>
      </w:pPr>
    </w:p>
    <w:p w14:paraId="6ECF8FCF" w14:textId="53307222" w:rsidR="00596A07" w:rsidRDefault="00596A07" w:rsidP="007E0E5B">
      <w:pPr>
        <w:rPr>
          <w:sz w:val="22"/>
        </w:rPr>
      </w:pPr>
      <w:r>
        <w:rPr>
          <w:sz w:val="22"/>
        </w:rPr>
        <w:t>Chairperson: S</w:t>
      </w:r>
      <w:r w:rsidR="00065200">
        <w:rPr>
          <w:sz w:val="22"/>
        </w:rPr>
        <w:t xml:space="preserve">amantha Heywood </w:t>
      </w:r>
      <w:hyperlink r:id="rId12" w:history="1">
        <w:r w:rsidR="00065200" w:rsidRPr="00027606">
          <w:rPr>
            <w:rStyle w:val="Hyperlink"/>
            <w:sz w:val="22"/>
          </w:rPr>
          <w:t>committee@anauk.org</w:t>
        </w:r>
      </w:hyperlink>
    </w:p>
    <w:p w14:paraId="2BCCEAD7" w14:textId="045C6A1A" w:rsidR="007E0E5B" w:rsidRDefault="001C2A24" w:rsidP="007E0E5B">
      <w:pPr>
        <w:rPr>
          <w:sz w:val="22"/>
        </w:rPr>
      </w:pPr>
      <w:r>
        <w:rPr>
          <w:sz w:val="22"/>
        </w:rPr>
        <w:t>Vice Chair</w:t>
      </w:r>
      <w:r w:rsidR="007E0E5B">
        <w:rPr>
          <w:sz w:val="22"/>
        </w:rPr>
        <w:t xml:space="preserve">: </w:t>
      </w:r>
      <w:r w:rsidR="00065200">
        <w:rPr>
          <w:sz w:val="22"/>
        </w:rPr>
        <w:t xml:space="preserve">Abigail Plested </w:t>
      </w:r>
      <w:hyperlink r:id="rId13" w:history="1">
        <w:r w:rsidR="00065200" w:rsidRPr="00027606">
          <w:rPr>
            <w:rStyle w:val="Hyperlink"/>
            <w:sz w:val="22"/>
          </w:rPr>
          <w:t>committee@anauk.org</w:t>
        </w:r>
      </w:hyperlink>
    </w:p>
    <w:p w14:paraId="6F5A10A5" w14:textId="5450AB1B" w:rsidR="00175FDC" w:rsidRDefault="00175FDC" w:rsidP="007E0E5B"/>
    <w:p w14:paraId="69A53D49" w14:textId="77777777" w:rsidR="0065569F" w:rsidRDefault="0065569F" w:rsidP="0065569F">
      <w:pPr>
        <w:rPr>
          <w:b/>
          <w:sz w:val="18"/>
          <w:szCs w:val="18"/>
        </w:rPr>
      </w:pPr>
    </w:p>
    <w:p w14:paraId="716680BA" w14:textId="73206B7A" w:rsidR="0065569F" w:rsidRPr="00B12652" w:rsidRDefault="009F08FC" w:rsidP="0065569F">
      <w:pPr>
        <w:rPr>
          <w:bCs/>
          <w:sz w:val="22"/>
        </w:rPr>
      </w:pPr>
      <w:r w:rsidRPr="001B2640">
        <w:rPr>
          <w:bCs/>
          <w:sz w:val="22"/>
        </w:rPr>
        <w:t>Association of Nanny Agencies</w:t>
      </w:r>
      <w:r w:rsidR="004901C0">
        <w:rPr>
          <w:bCs/>
          <w:sz w:val="22"/>
        </w:rPr>
        <w:t xml:space="preserve"> Limited</w:t>
      </w:r>
      <w:r w:rsidRPr="001B2640">
        <w:rPr>
          <w:bCs/>
          <w:sz w:val="22"/>
        </w:rPr>
        <w:t xml:space="preserve">, </w:t>
      </w:r>
      <w:r w:rsidRPr="001B2640">
        <w:rPr>
          <w:bCs/>
          <w:sz w:val="22"/>
          <w:szCs w:val="20"/>
        </w:rPr>
        <w:t xml:space="preserve"> </w:t>
      </w:r>
    </w:p>
    <w:p w14:paraId="3BEAC7B7" w14:textId="16999360" w:rsidR="0065569F" w:rsidRPr="001B2640" w:rsidRDefault="00065200" w:rsidP="0065569F">
      <w:pPr>
        <w:rPr>
          <w:bCs/>
          <w:sz w:val="22"/>
          <w:szCs w:val="20"/>
        </w:rPr>
      </w:pPr>
      <w:r>
        <w:rPr>
          <w:bCs/>
          <w:sz w:val="22"/>
          <w:szCs w:val="20"/>
        </w:rPr>
        <w:t>124</w:t>
      </w:r>
      <w:r w:rsidR="009F08FC" w:rsidRPr="001B2640">
        <w:rPr>
          <w:bCs/>
          <w:sz w:val="22"/>
          <w:szCs w:val="20"/>
        </w:rPr>
        <w:t xml:space="preserve"> City Road, </w:t>
      </w:r>
    </w:p>
    <w:p w14:paraId="61F7CF26" w14:textId="046543E8" w:rsidR="009F08FC" w:rsidRPr="001B2640" w:rsidRDefault="009F08FC" w:rsidP="0065569F">
      <w:pPr>
        <w:rPr>
          <w:bCs/>
          <w:sz w:val="22"/>
          <w:szCs w:val="20"/>
        </w:rPr>
      </w:pPr>
      <w:r w:rsidRPr="001B2640">
        <w:rPr>
          <w:bCs/>
          <w:sz w:val="22"/>
          <w:szCs w:val="20"/>
        </w:rPr>
        <w:t xml:space="preserve">London EC1V 2NX </w:t>
      </w:r>
    </w:p>
    <w:p w14:paraId="01330EAA" w14:textId="4F611E72" w:rsidR="00B12652" w:rsidRPr="001B2640" w:rsidRDefault="00B12652" w:rsidP="0065569F">
      <w:pPr>
        <w:rPr>
          <w:bCs/>
          <w:sz w:val="22"/>
        </w:rPr>
      </w:pPr>
      <w:r>
        <w:rPr>
          <w:bCs/>
          <w:sz w:val="22"/>
        </w:rPr>
        <w:t>Mobile: 07513 702 091</w:t>
      </w:r>
    </w:p>
    <w:p w14:paraId="241D57D7" w14:textId="0BC15D96" w:rsidR="009F08FC" w:rsidRDefault="00000000" w:rsidP="0065569F">
      <w:pPr>
        <w:rPr>
          <w:bCs/>
          <w:sz w:val="22"/>
        </w:rPr>
      </w:pPr>
      <w:hyperlink r:id="rId14">
        <w:r w:rsidR="009F08FC" w:rsidRPr="1494046C">
          <w:rPr>
            <w:rStyle w:val="Hyperlink"/>
            <w:sz w:val="22"/>
          </w:rPr>
          <w:t>info@anauk.co.uk</w:t>
        </w:r>
      </w:hyperlink>
      <w:r w:rsidR="009F08FC" w:rsidRPr="1494046C">
        <w:rPr>
          <w:sz w:val="22"/>
        </w:rPr>
        <w:t xml:space="preserve"> </w:t>
      </w:r>
      <w:r w:rsidR="00065200" w:rsidRPr="1494046C">
        <w:rPr>
          <w:sz w:val="22"/>
        </w:rPr>
        <w:t xml:space="preserve"> </w:t>
      </w:r>
      <w:hyperlink r:id="rId15">
        <w:r w:rsidR="00065200" w:rsidRPr="1494046C">
          <w:rPr>
            <w:rStyle w:val="Hyperlink"/>
            <w:sz w:val="22"/>
          </w:rPr>
          <w:t>www.anauk.org</w:t>
        </w:r>
      </w:hyperlink>
    </w:p>
    <w:p w14:paraId="5DFC0FC1" w14:textId="295EFB97" w:rsidR="1494046C" w:rsidRDefault="1494046C" w:rsidP="1494046C">
      <w:pPr>
        <w:rPr>
          <w:sz w:val="22"/>
        </w:rPr>
      </w:pPr>
    </w:p>
    <w:p w14:paraId="2A1DA6D3" w14:textId="4DCA504A" w:rsidR="1494046C" w:rsidRDefault="1494046C" w:rsidP="1494046C">
      <w:pPr>
        <w:rPr>
          <w:sz w:val="22"/>
        </w:rPr>
      </w:pPr>
    </w:p>
    <w:p w14:paraId="23090E23" w14:textId="39015DE0" w:rsidR="1494046C" w:rsidRDefault="1494046C" w:rsidP="1494046C">
      <w:pPr>
        <w:rPr>
          <w:sz w:val="22"/>
        </w:rPr>
      </w:pPr>
    </w:p>
    <w:p w14:paraId="05B3F4D9" w14:textId="1EDFB08B" w:rsidR="1494046C" w:rsidRDefault="1494046C" w:rsidP="1494046C">
      <w:pPr>
        <w:rPr>
          <w:sz w:val="22"/>
        </w:rPr>
      </w:pPr>
    </w:p>
    <w:p w14:paraId="2159C45E" w14:textId="5611BA13" w:rsidR="1494046C" w:rsidRDefault="1494046C" w:rsidP="1494046C">
      <w:pPr>
        <w:rPr>
          <w:sz w:val="22"/>
        </w:rPr>
      </w:pPr>
    </w:p>
    <w:p w14:paraId="06ABF421" w14:textId="5C73B177" w:rsidR="1494046C" w:rsidRDefault="1494046C" w:rsidP="1494046C">
      <w:pPr>
        <w:rPr>
          <w:sz w:val="22"/>
        </w:rPr>
      </w:pPr>
    </w:p>
    <w:p w14:paraId="0FEE2519" w14:textId="7F003097" w:rsidR="1494046C" w:rsidRDefault="1494046C" w:rsidP="1494046C">
      <w:pPr>
        <w:rPr>
          <w:sz w:val="22"/>
        </w:rPr>
      </w:pPr>
    </w:p>
    <w:p w14:paraId="2DF6769D" w14:textId="40C21212" w:rsidR="1494046C" w:rsidRDefault="1494046C" w:rsidP="1494046C">
      <w:pPr>
        <w:rPr>
          <w:sz w:val="22"/>
        </w:rPr>
      </w:pPr>
    </w:p>
    <w:p w14:paraId="5FBB81E1" w14:textId="66CC2C72" w:rsidR="1494046C" w:rsidRDefault="1494046C" w:rsidP="1494046C">
      <w:pPr>
        <w:rPr>
          <w:sz w:val="22"/>
        </w:rPr>
      </w:pPr>
    </w:p>
    <w:p w14:paraId="3FE5A965" w14:textId="1DDFE694" w:rsidR="1494046C" w:rsidRDefault="1494046C" w:rsidP="1494046C">
      <w:pPr>
        <w:rPr>
          <w:sz w:val="22"/>
        </w:rPr>
      </w:pPr>
    </w:p>
    <w:p w14:paraId="42BB5D32" w14:textId="77777777" w:rsidR="00065200" w:rsidRPr="001B2640" w:rsidRDefault="00065200" w:rsidP="0065569F">
      <w:pPr>
        <w:rPr>
          <w:bCs/>
          <w:sz w:val="22"/>
        </w:rPr>
      </w:pPr>
    </w:p>
    <w:p w14:paraId="54FF22D5" w14:textId="7EFA0753" w:rsidR="00727EC0" w:rsidRPr="007E0E5B" w:rsidRDefault="00727EC0" w:rsidP="008D405B">
      <w:pPr>
        <w:rPr>
          <w:sz w:val="22"/>
        </w:rPr>
      </w:pPr>
    </w:p>
    <w:p w14:paraId="434D89AB" w14:textId="77777777" w:rsidR="004901C0" w:rsidRDefault="004901C0" w:rsidP="0019203A">
      <w:pPr>
        <w:rPr>
          <w:b/>
          <w:color w:val="005392"/>
          <w:sz w:val="22"/>
          <w:u w:val="single"/>
        </w:rPr>
      </w:pPr>
    </w:p>
    <w:p w14:paraId="7991E745" w14:textId="77777777" w:rsidR="004901C0" w:rsidRDefault="004901C0" w:rsidP="0019203A">
      <w:pPr>
        <w:rPr>
          <w:b/>
          <w:color w:val="005392"/>
          <w:sz w:val="22"/>
          <w:u w:val="single"/>
        </w:rPr>
      </w:pPr>
    </w:p>
    <w:p w14:paraId="6E5B79D0" w14:textId="77777777" w:rsidR="004901C0" w:rsidRDefault="004901C0" w:rsidP="0019203A">
      <w:pPr>
        <w:rPr>
          <w:b/>
          <w:color w:val="005392"/>
          <w:sz w:val="22"/>
          <w:u w:val="single"/>
        </w:rPr>
      </w:pPr>
    </w:p>
    <w:p w14:paraId="7B51ECE2" w14:textId="77777777" w:rsidR="004901C0" w:rsidRDefault="004901C0" w:rsidP="0019203A">
      <w:pPr>
        <w:rPr>
          <w:b/>
          <w:color w:val="005392"/>
          <w:sz w:val="22"/>
          <w:u w:val="single"/>
        </w:rPr>
      </w:pPr>
    </w:p>
    <w:p w14:paraId="643FED02" w14:textId="465D1095" w:rsidR="0019203A" w:rsidRDefault="00C35965" w:rsidP="0019203A">
      <w:pPr>
        <w:rPr>
          <w:b/>
          <w:color w:val="005392"/>
          <w:sz w:val="22"/>
          <w:u w:val="single"/>
        </w:rPr>
      </w:pPr>
      <w:r>
        <w:rPr>
          <w:b/>
          <w:color w:val="005392"/>
          <w:sz w:val="22"/>
          <w:u w:val="single"/>
        </w:rPr>
        <w:t>Best Practice Standards</w:t>
      </w:r>
    </w:p>
    <w:p w14:paraId="1124B733" w14:textId="77777777" w:rsidR="005B31B9" w:rsidRPr="000706D4" w:rsidRDefault="005B31B9" w:rsidP="0019203A">
      <w:pPr>
        <w:rPr>
          <w:b/>
          <w:color w:val="005392"/>
          <w:sz w:val="22"/>
          <w:u w:val="single"/>
        </w:rPr>
      </w:pPr>
    </w:p>
    <w:p w14:paraId="03745466" w14:textId="77777777" w:rsidR="00F169E8" w:rsidRPr="000706D4" w:rsidRDefault="00F169E8" w:rsidP="000706D4">
      <w:pPr>
        <w:ind w:left="720"/>
        <w:rPr>
          <w:sz w:val="22"/>
        </w:rPr>
      </w:pPr>
    </w:p>
    <w:p w14:paraId="20D68B66" w14:textId="77777777" w:rsidR="0019203A" w:rsidRPr="000706D4" w:rsidRDefault="0019203A" w:rsidP="000706D4">
      <w:pPr>
        <w:numPr>
          <w:ilvl w:val="0"/>
          <w:numId w:val="28"/>
        </w:numPr>
        <w:rPr>
          <w:sz w:val="22"/>
        </w:rPr>
      </w:pPr>
      <w:r w:rsidRPr="000706D4">
        <w:rPr>
          <w:sz w:val="22"/>
        </w:rPr>
        <w:t>ANA Members will ensure that all stages of the recruitment process comply with equal opportunities and current legislation.</w:t>
      </w:r>
    </w:p>
    <w:p w14:paraId="61AE8053" w14:textId="77777777" w:rsidR="00C15C40" w:rsidRPr="000706D4" w:rsidRDefault="00C15C40" w:rsidP="000706D4">
      <w:pPr>
        <w:ind w:left="720"/>
        <w:rPr>
          <w:sz w:val="22"/>
        </w:rPr>
      </w:pPr>
    </w:p>
    <w:p w14:paraId="7E7DD9CC" w14:textId="77777777" w:rsidR="0019203A" w:rsidRPr="000706D4" w:rsidRDefault="0019203A" w:rsidP="000706D4">
      <w:pPr>
        <w:numPr>
          <w:ilvl w:val="0"/>
          <w:numId w:val="28"/>
        </w:numPr>
        <w:rPr>
          <w:sz w:val="22"/>
        </w:rPr>
      </w:pPr>
      <w:r w:rsidRPr="000706D4">
        <w:rPr>
          <w:sz w:val="22"/>
        </w:rPr>
        <w:t xml:space="preserve">ANA Members will aim to develop and maintain a satisfactory knowledge of the childcare and recruitment industry.  </w:t>
      </w:r>
    </w:p>
    <w:p w14:paraId="3D196BA8" w14:textId="77777777" w:rsidR="00C15C40" w:rsidRPr="000706D4" w:rsidRDefault="00C15C40" w:rsidP="000706D4">
      <w:pPr>
        <w:ind w:left="720"/>
        <w:rPr>
          <w:sz w:val="22"/>
        </w:rPr>
      </w:pPr>
    </w:p>
    <w:p w14:paraId="1343F250" w14:textId="26CA8702" w:rsidR="0019203A" w:rsidRPr="000706D4" w:rsidRDefault="00FC7480" w:rsidP="000706D4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A</w:t>
      </w:r>
      <w:r w:rsidR="007D112E" w:rsidRPr="000706D4">
        <w:rPr>
          <w:sz w:val="22"/>
        </w:rPr>
        <w:t>pplicants</w:t>
      </w:r>
      <w:r w:rsidR="0019203A" w:rsidRPr="000706D4">
        <w:rPr>
          <w:sz w:val="22"/>
        </w:rPr>
        <w:t xml:space="preserve"> will be provided with full and relevant information on </w:t>
      </w:r>
      <w:r>
        <w:rPr>
          <w:sz w:val="22"/>
        </w:rPr>
        <w:t>the family upon an interview being arranged</w:t>
      </w:r>
      <w:r w:rsidR="0019203A" w:rsidRPr="000706D4">
        <w:rPr>
          <w:sz w:val="22"/>
        </w:rPr>
        <w:t>.</w:t>
      </w:r>
    </w:p>
    <w:p w14:paraId="30B39837" w14:textId="77777777" w:rsidR="00C15C40" w:rsidRPr="000706D4" w:rsidRDefault="00C15C40" w:rsidP="000706D4">
      <w:pPr>
        <w:ind w:left="720"/>
        <w:rPr>
          <w:sz w:val="22"/>
        </w:rPr>
      </w:pPr>
    </w:p>
    <w:p w14:paraId="74E355D0" w14:textId="77777777" w:rsidR="0019203A" w:rsidRPr="000706D4" w:rsidRDefault="0019203A" w:rsidP="000706D4">
      <w:pPr>
        <w:numPr>
          <w:ilvl w:val="0"/>
          <w:numId w:val="28"/>
        </w:numPr>
        <w:rPr>
          <w:sz w:val="22"/>
        </w:rPr>
      </w:pPr>
      <w:r w:rsidRPr="000706D4">
        <w:rPr>
          <w:sz w:val="22"/>
        </w:rPr>
        <w:t xml:space="preserve">ANA Members will not give misleading information </w:t>
      </w:r>
      <w:proofErr w:type="gramStart"/>
      <w:r w:rsidRPr="000706D4">
        <w:rPr>
          <w:sz w:val="22"/>
        </w:rPr>
        <w:t>in an attempt to</w:t>
      </w:r>
      <w:proofErr w:type="gramEnd"/>
      <w:r w:rsidRPr="000706D4">
        <w:rPr>
          <w:sz w:val="22"/>
        </w:rPr>
        <w:t xml:space="preserve"> influence a client’s or </w:t>
      </w:r>
      <w:r w:rsidR="007D112E" w:rsidRPr="000706D4">
        <w:rPr>
          <w:sz w:val="22"/>
        </w:rPr>
        <w:t>applicant</w:t>
      </w:r>
      <w:r w:rsidRPr="000706D4">
        <w:rPr>
          <w:sz w:val="22"/>
        </w:rPr>
        <w:t>’s decision.</w:t>
      </w:r>
    </w:p>
    <w:p w14:paraId="505FF29D" w14:textId="77777777" w:rsidR="00C15C40" w:rsidRPr="000706D4" w:rsidRDefault="00C15C40" w:rsidP="000706D4">
      <w:pPr>
        <w:ind w:left="720"/>
        <w:rPr>
          <w:sz w:val="22"/>
        </w:rPr>
      </w:pPr>
    </w:p>
    <w:p w14:paraId="5EEEAAAA" w14:textId="12DB89CF" w:rsidR="0019203A" w:rsidRPr="005B31B9" w:rsidRDefault="0019203A" w:rsidP="004C349D">
      <w:pPr>
        <w:numPr>
          <w:ilvl w:val="0"/>
          <w:numId w:val="28"/>
        </w:numPr>
        <w:rPr>
          <w:color w:val="000000" w:themeColor="text1"/>
          <w:sz w:val="22"/>
        </w:rPr>
      </w:pPr>
      <w:r w:rsidRPr="005B31B9">
        <w:rPr>
          <w:color w:val="000000" w:themeColor="text1"/>
          <w:sz w:val="22"/>
        </w:rPr>
        <w:t>ANA recommends a</w:t>
      </w:r>
      <w:r w:rsidR="000706D4" w:rsidRPr="005B31B9">
        <w:rPr>
          <w:color w:val="000000" w:themeColor="text1"/>
          <w:sz w:val="22"/>
        </w:rPr>
        <w:t>ll Members ensure th</w:t>
      </w:r>
      <w:r w:rsidR="005B31B9" w:rsidRPr="005B31B9">
        <w:rPr>
          <w:color w:val="000000" w:themeColor="text1"/>
          <w:sz w:val="22"/>
        </w:rPr>
        <w:t>eir</w:t>
      </w:r>
      <w:r w:rsidR="000706D4" w:rsidRPr="005B31B9">
        <w:rPr>
          <w:color w:val="000000" w:themeColor="text1"/>
          <w:sz w:val="22"/>
        </w:rPr>
        <w:t xml:space="preserve"> c</w:t>
      </w:r>
      <w:r w:rsidRPr="005B31B9">
        <w:rPr>
          <w:color w:val="000000" w:themeColor="text1"/>
          <w:sz w:val="22"/>
        </w:rPr>
        <w:t xml:space="preserve">lients </w:t>
      </w:r>
      <w:r w:rsidR="000706D4" w:rsidRPr="005B31B9">
        <w:rPr>
          <w:color w:val="000000" w:themeColor="text1"/>
          <w:sz w:val="22"/>
        </w:rPr>
        <w:t xml:space="preserve">and applicants </w:t>
      </w:r>
      <w:proofErr w:type="gramStart"/>
      <w:r w:rsidR="005F3139" w:rsidRPr="005B31B9">
        <w:rPr>
          <w:color w:val="000000" w:themeColor="text1"/>
          <w:sz w:val="22"/>
        </w:rPr>
        <w:t xml:space="preserve">have an </w:t>
      </w:r>
      <w:r w:rsidRPr="005B31B9">
        <w:rPr>
          <w:color w:val="000000" w:themeColor="text1"/>
          <w:sz w:val="22"/>
        </w:rPr>
        <w:t>understand</w:t>
      </w:r>
      <w:r w:rsidR="005B31B9" w:rsidRPr="005B31B9">
        <w:rPr>
          <w:color w:val="000000" w:themeColor="text1"/>
          <w:sz w:val="22"/>
        </w:rPr>
        <w:t>ing of</w:t>
      </w:r>
      <w:proofErr w:type="gramEnd"/>
      <w:r w:rsidRPr="005B31B9">
        <w:rPr>
          <w:color w:val="000000" w:themeColor="text1"/>
          <w:sz w:val="22"/>
        </w:rPr>
        <w:t xml:space="preserve"> the gross</w:t>
      </w:r>
      <w:r w:rsidR="005B31B9" w:rsidRPr="005B31B9">
        <w:rPr>
          <w:color w:val="000000" w:themeColor="text1"/>
          <w:sz w:val="22"/>
        </w:rPr>
        <w:t>,</w:t>
      </w:r>
      <w:r w:rsidRPr="005B31B9">
        <w:rPr>
          <w:color w:val="000000" w:themeColor="text1"/>
          <w:sz w:val="22"/>
        </w:rPr>
        <w:t xml:space="preserve"> net</w:t>
      </w:r>
      <w:r w:rsidR="005B31B9" w:rsidRPr="005B31B9">
        <w:rPr>
          <w:color w:val="000000" w:themeColor="text1"/>
          <w:sz w:val="22"/>
        </w:rPr>
        <w:t xml:space="preserve"> and total cost</w:t>
      </w:r>
      <w:r w:rsidRPr="005B31B9">
        <w:rPr>
          <w:color w:val="000000" w:themeColor="text1"/>
          <w:sz w:val="22"/>
        </w:rPr>
        <w:t xml:space="preserve"> figures </w:t>
      </w:r>
      <w:r w:rsidR="005B31B9" w:rsidRPr="005B31B9">
        <w:rPr>
          <w:color w:val="000000" w:themeColor="text1"/>
          <w:sz w:val="22"/>
        </w:rPr>
        <w:t>as appropriate for their needs.</w:t>
      </w:r>
    </w:p>
    <w:p w14:paraId="6E008F7F" w14:textId="77777777" w:rsidR="005B31B9" w:rsidRPr="005B31B9" w:rsidRDefault="005B31B9" w:rsidP="005B31B9">
      <w:pPr>
        <w:rPr>
          <w:sz w:val="22"/>
        </w:rPr>
      </w:pPr>
    </w:p>
    <w:p w14:paraId="05161873" w14:textId="77777777" w:rsidR="0019203A" w:rsidRPr="000706D4" w:rsidRDefault="0019203A" w:rsidP="000706D4">
      <w:pPr>
        <w:numPr>
          <w:ilvl w:val="0"/>
          <w:numId w:val="28"/>
        </w:numPr>
        <w:rPr>
          <w:sz w:val="22"/>
        </w:rPr>
      </w:pPr>
      <w:r w:rsidRPr="000706D4">
        <w:rPr>
          <w:sz w:val="22"/>
        </w:rPr>
        <w:t xml:space="preserve">Members will only advertise genuine positions, </w:t>
      </w:r>
      <w:r w:rsidR="000706D4">
        <w:rPr>
          <w:sz w:val="22"/>
        </w:rPr>
        <w:t xml:space="preserve">with no misleading information. </w:t>
      </w:r>
      <w:r w:rsidR="00E1687F" w:rsidRPr="000706D4">
        <w:rPr>
          <w:sz w:val="22"/>
        </w:rPr>
        <w:t xml:space="preserve">Positions should state whether they are temporary or permanent and the </w:t>
      </w:r>
      <w:r w:rsidR="000706D4">
        <w:rPr>
          <w:sz w:val="22"/>
        </w:rPr>
        <w:t xml:space="preserve">gross </w:t>
      </w:r>
      <w:r w:rsidR="00E1687F" w:rsidRPr="000706D4">
        <w:rPr>
          <w:sz w:val="22"/>
        </w:rPr>
        <w:t xml:space="preserve">salary offered. </w:t>
      </w:r>
    </w:p>
    <w:p w14:paraId="3BB49B57" w14:textId="77777777" w:rsidR="00C15C40" w:rsidRPr="000706D4" w:rsidRDefault="00C15C40" w:rsidP="000706D4">
      <w:pPr>
        <w:ind w:left="720"/>
        <w:rPr>
          <w:sz w:val="22"/>
        </w:rPr>
      </w:pPr>
    </w:p>
    <w:p w14:paraId="1AB82EDA" w14:textId="77777777" w:rsidR="0019203A" w:rsidRPr="000706D4" w:rsidRDefault="0019203A" w:rsidP="000706D4">
      <w:pPr>
        <w:numPr>
          <w:ilvl w:val="0"/>
          <w:numId w:val="28"/>
        </w:numPr>
        <w:rPr>
          <w:sz w:val="22"/>
        </w:rPr>
      </w:pPr>
      <w:r w:rsidRPr="000706D4">
        <w:rPr>
          <w:sz w:val="22"/>
        </w:rPr>
        <w:t>ANA Member</w:t>
      </w:r>
      <w:r w:rsidR="000706D4">
        <w:rPr>
          <w:sz w:val="22"/>
        </w:rPr>
        <w:t>s will respect the confidentialit</w:t>
      </w:r>
      <w:r w:rsidRPr="000706D4">
        <w:rPr>
          <w:sz w:val="22"/>
        </w:rPr>
        <w:t xml:space="preserve">y of both the </w:t>
      </w:r>
      <w:r w:rsidR="007D112E" w:rsidRPr="000706D4">
        <w:rPr>
          <w:sz w:val="22"/>
        </w:rPr>
        <w:t xml:space="preserve">applicant </w:t>
      </w:r>
      <w:r w:rsidRPr="000706D4">
        <w:rPr>
          <w:sz w:val="22"/>
        </w:rPr>
        <w:t>and the client.</w:t>
      </w:r>
    </w:p>
    <w:p w14:paraId="26EA174C" w14:textId="77777777" w:rsidR="00C15C40" w:rsidRPr="000706D4" w:rsidRDefault="00C15C40" w:rsidP="000706D4">
      <w:pPr>
        <w:ind w:left="720"/>
        <w:rPr>
          <w:sz w:val="22"/>
        </w:rPr>
      </w:pPr>
    </w:p>
    <w:p w14:paraId="7D8C77A0" w14:textId="77777777" w:rsidR="0019203A" w:rsidRPr="000706D4" w:rsidRDefault="0019203A" w:rsidP="000706D4">
      <w:pPr>
        <w:numPr>
          <w:ilvl w:val="0"/>
          <w:numId w:val="28"/>
        </w:numPr>
        <w:rPr>
          <w:sz w:val="22"/>
        </w:rPr>
      </w:pPr>
      <w:r w:rsidRPr="000706D4">
        <w:rPr>
          <w:sz w:val="22"/>
        </w:rPr>
        <w:t>If information comes to light that a</w:t>
      </w:r>
      <w:r w:rsidR="007D112E" w:rsidRPr="000706D4">
        <w:rPr>
          <w:sz w:val="22"/>
        </w:rPr>
        <w:t>n</w:t>
      </w:r>
      <w:r w:rsidRPr="000706D4">
        <w:rPr>
          <w:sz w:val="22"/>
        </w:rPr>
        <w:t xml:space="preserve"> </w:t>
      </w:r>
      <w:r w:rsidR="007D112E" w:rsidRPr="000706D4">
        <w:rPr>
          <w:sz w:val="22"/>
        </w:rPr>
        <w:t xml:space="preserve">applicant </w:t>
      </w:r>
      <w:r w:rsidRPr="000706D4">
        <w:rPr>
          <w:sz w:val="22"/>
        </w:rPr>
        <w:t>on their books is or maybe unsuitable to work with children, members will take appropriate action.</w:t>
      </w:r>
    </w:p>
    <w:p w14:paraId="10D63E19" w14:textId="77777777" w:rsidR="0019203A" w:rsidRPr="000706D4" w:rsidRDefault="0019203A" w:rsidP="0019203A">
      <w:pPr>
        <w:rPr>
          <w:sz w:val="22"/>
        </w:rPr>
      </w:pPr>
    </w:p>
    <w:p w14:paraId="0618FA0F" w14:textId="6985115D" w:rsidR="0019203A" w:rsidRDefault="0019203A" w:rsidP="0019203A">
      <w:pPr>
        <w:rPr>
          <w:sz w:val="22"/>
        </w:rPr>
      </w:pPr>
      <w:r w:rsidRPr="000706D4">
        <w:rPr>
          <w:sz w:val="22"/>
        </w:rPr>
        <w:t xml:space="preserve">All ANA Members MUST adhere to the above 'Best Practice Guidelines'. Any </w:t>
      </w:r>
      <w:r w:rsidR="000706D4">
        <w:rPr>
          <w:sz w:val="22"/>
        </w:rPr>
        <w:t xml:space="preserve">Member </w:t>
      </w:r>
      <w:r w:rsidRPr="000706D4">
        <w:rPr>
          <w:sz w:val="22"/>
        </w:rPr>
        <w:t>found not doing so will be helped to correct any inadvertent</w:t>
      </w:r>
      <w:r w:rsidR="000706D4">
        <w:rPr>
          <w:sz w:val="22"/>
        </w:rPr>
        <w:t xml:space="preserve"> mistakes. However, if the ANA Member</w:t>
      </w:r>
      <w:r w:rsidRPr="000706D4">
        <w:rPr>
          <w:sz w:val="22"/>
        </w:rPr>
        <w:t xml:space="preserve"> repeatedly does not adhere to our Codes</w:t>
      </w:r>
      <w:r w:rsidR="00826F97">
        <w:rPr>
          <w:sz w:val="22"/>
        </w:rPr>
        <w:t xml:space="preserve"> and best practice</w:t>
      </w:r>
      <w:r w:rsidRPr="000706D4">
        <w:rPr>
          <w:sz w:val="22"/>
        </w:rPr>
        <w:t>, the membership of that Agency will be withdrawn.</w:t>
      </w:r>
    </w:p>
    <w:p w14:paraId="073DD50A" w14:textId="222BD51A" w:rsidR="000706D4" w:rsidRDefault="000706D4">
      <w:pPr>
        <w:rPr>
          <w:sz w:val="22"/>
        </w:rPr>
      </w:pPr>
    </w:p>
    <w:sectPr w:rsidR="000706D4" w:rsidSect="00273DD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021" w:right="720" w:bottom="510" w:left="720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0B5B5" w14:textId="77777777" w:rsidR="00EA1A22" w:rsidRDefault="00EA1A22" w:rsidP="001A2AA1">
      <w:r>
        <w:separator/>
      </w:r>
    </w:p>
  </w:endnote>
  <w:endnote w:type="continuationSeparator" w:id="0">
    <w:p w14:paraId="65D37A8E" w14:textId="77777777" w:rsidR="00EA1A22" w:rsidRDefault="00EA1A22" w:rsidP="001A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860F" w14:textId="77777777" w:rsidR="006B1D2C" w:rsidRDefault="006B1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444363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3377BA" w14:textId="1F7F3659" w:rsidR="00172C66" w:rsidRDefault="00172C66" w:rsidP="00F17E75">
        <w:pPr>
          <w:pStyle w:val="Footer"/>
          <w:pBdr>
            <w:top w:val="single" w:sz="4" w:space="1" w:color="D9D9D9" w:themeColor="background1" w:themeShade="D9"/>
          </w:pBdr>
          <w:rPr>
            <w:sz w:val="18"/>
            <w:szCs w:val="18"/>
          </w:rPr>
        </w:pPr>
      </w:p>
      <w:p w14:paraId="27AF4193" w14:textId="1B190566" w:rsidR="00A9767B" w:rsidRDefault="00A9767B" w:rsidP="00F17E75">
        <w:pPr>
          <w:pStyle w:val="Footer"/>
          <w:pBdr>
            <w:top w:val="single" w:sz="4" w:space="1" w:color="D9D9D9" w:themeColor="background1" w:themeShade="D9"/>
          </w:pBdr>
          <w:rPr>
            <w:sz w:val="18"/>
            <w:szCs w:val="18"/>
          </w:rPr>
        </w:pPr>
      </w:p>
      <w:p w14:paraId="42E708A7" w14:textId="77777777" w:rsidR="004E694A" w:rsidRDefault="00286D1C" w:rsidP="00172C66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8"/>
            <w:szCs w:val="18"/>
          </w:rPr>
        </w:pPr>
        <w:r w:rsidRPr="00286D1C">
          <w:rPr>
            <w:sz w:val="18"/>
            <w:szCs w:val="18"/>
          </w:rPr>
          <w:fldChar w:fldCharType="begin"/>
        </w:r>
        <w:r w:rsidRPr="00286D1C">
          <w:rPr>
            <w:sz w:val="18"/>
            <w:szCs w:val="18"/>
          </w:rPr>
          <w:instrText xml:space="preserve"> PAGE   \* MERGEFORMAT </w:instrText>
        </w:r>
        <w:r w:rsidRPr="00286D1C">
          <w:rPr>
            <w:sz w:val="18"/>
            <w:szCs w:val="18"/>
          </w:rPr>
          <w:fldChar w:fldCharType="separate"/>
        </w:r>
        <w:r w:rsidRPr="00286D1C">
          <w:rPr>
            <w:b/>
            <w:bCs/>
            <w:noProof/>
            <w:sz w:val="18"/>
            <w:szCs w:val="18"/>
          </w:rPr>
          <w:t>2</w:t>
        </w:r>
        <w:r w:rsidRPr="00286D1C">
          <w:rPr>
            <w:b/>
            <w:bCs/>
            <w:noProof/>
            <w:sz w:val="18"/>
            <w:szCs w:val="18"/>
          </w:rPr>
          <w:fldChar w:fldCharType="end"/>
        </w:r>
        <w:r w:rsidRPr="00286D1C">
          <w:rPr>
            <w:b/>
            <w:bCs/>
            <w:sz w:val="18"/>
            <w:szCs w:val="18"/>
          </w:rPr>
          <w:t xml:space="preserve"> | </w:t>
        </w:r>
        <w:r w:rsidRPr="00286D1C">
          <w:rPr>
            <w:color w:val="7F7F7F" w:themeColor="background1" w:themeShade="7F"/>
            <w:spacing w:val="60"/>
            <w:sz w:val="18"/>
            <w:szCs w:val="18"/>
          </w:rPr>
          <w:t>Page</w:t>
        </w:r>
        <w:r w:rsidR="008F66A7">
          <w:rPr>
            <w:color w:val="7F7F7F" w:themeColor="background1" w:themeShade="7F"/>
            <w:spacing w:val="60"/>
            <w:sz w:val="18"/>
            <w:szCs w:val="18"/>
          </w:rPr>
          <w:tab/>
        </w:r>
      </w:p>
      <w:p w14:paraId="5325B09E" w14:textId="0A81CD60" w:rsidR="00286D1C" w:rsidRDefault="004E694A" w:rsidP="00172C66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8"/>
            <w:szCs w:val="18"/>
          </w:rPr>
        </w:pPr>
        <w:r>
          <w:rPr>
            <w:color w:val="7F7F7F" w:themeColor="background1" w:themeShade="7F"/>
            <w:spacing w:val="60"/>
            <w:sz w:val="18"/>
            <w:szCs w:val="18"/>
          </w:rPr>
          <w:t xml:space="preserve"> </w:t>
        </w:r>
        <w:r w:rsidR="005F3139">
          <w:rPr>
            <w:color w:val="7F7F7F" w:themeColor="background1" w:themeShade="7F"/>
            <w:spacing w:val="60"/>
            <w:sz w:val="18"/>
            <w:szCs w:val="18"/>
          </w:rPr>
          <w:t xml:space="preserve"> </w:t>
        </w:r>
      </w:p>
    </w:sdtContent>
  </w:sdt>
  <w:p w14:paraId="0895ADA3" w14:textId="75B2DF64" w:rsidR="004E694A" w:rsidRPr="008903CC" w:rsidRDefault="004E694A" w:rsidP="004E694A">
    <w:pPr>
      <w:jc w:val="center"/>
      <w:rPr>
        <w:bCs/>
        <w:sz w:val="20"/>
        <w:szCs w:val="20"/>
      </w:rPr>
    </w:pPr>
    <w:r w:rsidRPr="008903CC">
      <w:rPr>
        <w:b/>
        <w:sz w:val="20"/>
        <w:szCs w:val="20"/>
      </w:rPr>
      <w:t>Association of Nanny Agencies</w:t>
    </w:r>
    <w:r w:rsidR="006B1D2C">
      <w:rPr>
        <w:b/>
        <w:sz w:val="20"/>
        <w:szCs w:val="20"/>
      </w:rPr>
      <w:t xml:space="preserve"> Limited</w:t>
    </w:r>
  </w:p>
  <w:p w14:paraId="713305E7" w14:textId="5AB7EA3D" w:rsidR="004E694A" w:rsidRPr="004E694A" w:rsidRDefault="004E694A" w:rsidP="004E694A">
    <w:pPr>
      <w:jc w:val="center"/>
      <w:rPr>
        <w:bCs/>
        <w:sz w:val="18"/>
        <w:szCs w:val="16"/>
      </w:rPr>
    </w:pPr>
    <w:r>
      <w:rPr>
        <w:bCs/>
        <w:sz w:val="18"/>
        <w:szCs w:val="16"/>
      </w:rPr>
      <w:t>124</w:t>
    </w:r>
    <w:r w:rsidRPr="002D783F">
      <w:rPr>
        <w:bCs/>
        <w:sz w:val="18"/>
        <w:szCs w:val="16"/>
      </w:rPr>
      <w:t xml:space="preserve"> City Road, London EC1V 2NX</w:t>
    </w:r>
    <w:r>
      <w:rPr>
        <w:bCs/>
        <w:sz w:val="18"/>
        <w:szCs w:val="16"/>
      </w:rPr>
      <w:t xml:space="preserve"> </w:t>
    </w:r>
    <w:r w:rsidRPr="002D783F">
      <w:rPr>
        <w:bCs/>
        <w:sz w:val="18"/>
        <w:szCs w:val="18"/>
      </w:rPr>
      <w:t>Telephone</w:t>
    </w:r>
    <w:r>
      <w:rPr>
        <w:bCs/>
        <w:sz w:val="18"/>
        <w:szCs w:val="18"/>
      </w:rPr>
      <w:t>: 07513 702 091</w:t>
    </w:r>
  </w:p>
  <w:p w14:paraId="071322AA" w14:textId="03B5493D" w:rsidR="00894A43" w:rsidRPr="004E694A" w:rsidRDefault="00000000" w:rsidP="004E694A">
    <w:pPr>
      <w:pStyle w:val="Footer"/>
      <w:jc w:val="center"/>
      <w:rPr>
        <w:color w:val="7F7F7F" w:themeColor="background1" w:themeShade="7F"/>
        <w:spacing w:val="60"/>
        <w:sz w:val="18"/>
        <w:szCs w:val="18"/>
      </w:rPr>
    </w:pPr>
    <w:hyperlink r:id="rId1" w:history="1">
      <w:r w:rsidR="004E694A" w:rsidRPr="002D783F">
        <w:rPr>
          <w:rStyle w:val="Hyperlink"/>
          <w:bCs/>
          <w:sz w:val="18"/>
          <w:szCs w:val="18"/>
        </w:rPr>
        <w:t>info@anauk.co.uk</w:t>
      </w:r>
    </w:hyperlink>
    <w:r w:rsidR="004E694A">
      <w:rPr>
        <w:bCs/>
        <w:sz w:val="18"/>
        <w:szCs w:val="18"/>
      </w:rPr>
      <w:t xml:space="preserve"> </w:t>
    </w:r>
    <w:hyperlink r:id="rId2" w:history="1">
      <w:r w:rsidR="004E694A" w:rsidRPr="00027606">
        <w:rPr>
          <w:rStyle w:val="Hyperlink"/>
          <w:bCs/>
          <w:sz w:val="18"/>
          <w:szCs w:val="18"/>
        </w:rPr>
        <w:t>www.anauk.org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73D0" w14:textId="746684B5" w:rsidR="004E694A" w:rsidRPr="008903CC" w:rsidRDefault="004E694A" w:rsidP="004E694A">
    <w:pPr>
      <w:jc w:val="center"/>
      <w:rPr>
        <w:bCs/>
        <w:sz w:val="20"/>
        <w:szCs w:val="20"/>
      </w:rPr>
    </w:pPr>
    <w:r w:rsidRPr="008903CC">
      <w:rPr>
        <w:b/>
        <w:sz w:val="20"/>
        <w:szCs w:val="20"/>
      </w:rPr>
      <w:t>Association of Nanny Agencies</w:t>
    </w:r>
    <w:r w:rsidR="006B1D2C">
      <w:rPr>
        <w:b/>
        <w:sz w:val="20"/>
        <w:szCs w:val="20"/>
      </w:rPr>
      <w:t xml:space="preserve"> Limited</w:t>
    </w:r>
  </w:p>
  <w:p w14:paraId="3F785199" w14:textId="352448F6" w:rsidR="004E694A" w:rsidRPr="004E694A" w:rsidRDefault="004E694A" w:rsidP="004E694A">
    <w:pPr>
      <w:jc w:val="center"/>
      <w:rPr>
        <w:bCs/>
        <w:sz w:val="18"/>
        <w:szCs w:val="16"/>
      </w:rPr>
    </w:pPr>
    <w:r>
      <w:rPr>
        <w:bCs/>
        <w:sz w:val="18"/>
        <w:szCs w:val="16"/>
      </w:rPr>
      <w:t>124</w:t>
    </w:r>
    <w:r w:rsidRPr="002D783F">
      <w:rPr>
        <w:bCs/>
        <w:sz w:val="18"/>
        <w:szCs w:val="16"/>
      </w:rPr>
      <w:t xml:space="preserve"> City Road, London EC1V 2NX</w:t>
    </w:r>
    <w:r>
      <w:rPr>
        <w:bCs/>
        <w:sz w:val="18"/>
        <w:szCs w:val="16"/>
      </w:rPr>
      <w:t xml:space="preserve"> </w:t>
    </w:r>
    <w:r w:rsidRPr="002D783F">
      <w:rPr>
        <w:bCs/>
        <w:sz w:val="18"/>
        <w:szCs w:val="18"/>
      </w:rPr>
      <w:t>Telephone</w:t>
    </w:r>
    <w:r>
      <w:rPr>
        <w:bCs/>
        <w:sz w:val="18"/>
        <w:szCs w:val="18"/>
      </w:rPr>
      <w:t xml:space="preserve">: 07513 702 091               </w:t>
    </w:r>
  </w:p>
  <w:p w14:paraId="6651E1C1" w14:textId="7E0EC0E7" w:rsidR="004901C0" w:rsidRPr="004E694A" w:rsidRDefault="00000000" w:rsidP="004E694A">
    <w:pPr>
      <w:jc w:val="center"/>
      <w:rPr>
        <w:bCs/>
        <w:sz w:val="18"/>
        <w:szCs w:val="18"/>
      </w:rPr>
    </w:pPr>
    <w:hyperlink r:id="rId1" w:history="1">
      <w:r w:rsidR="004E694A" w:rsidRPr="002D783F">
        <w:rPr>
          <w:rStyle w:val="Hyperlink"/>
          <w:bCs/>
          <w:sz w:val="18"/>
          <w:szCs w:val="18"/>
        </w:rPr>
        <w:t>info@anauk.co.uk</w:t>
      </w:r>
    </w:hyperlink>
    <w:r w:rsidR="004E694A">
      <w:rPr>
        <w:bCs/>
        <w:sz w:val="18"/>
        <w:szCs w:val="18"/>
      </w:rPr>
      <w:t xml:space="preserve"> </w:t>
    </w:r>
    <w:hyperlink r:id="rId2" w:history="1">
      <w:r w:rsidR="004E694A" w:rsidRPr="00027606">
        <w:rPr>
          <w:rStyle w:val="Hyperlink"/>
          <w:bCs/>
          <w:sz w:val="18"/>
          <w:szCs w:val="18"/>
        </w:rPr>
        <w:t>www.anauk.org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30E89" w14:textId="77777777" w:rsidR="00EA1A22" w:rsidRDefault="00EA1A22" w:rsidP="001A2AA1">
      <w:r>
        <w:separator/>
      </w:r>
    </w:p>
  </w:footnote>
  <w:footnote w:type="continuationSeparator" w:id="0">
    <w:p w14:paraId="12CFEAC3" w14:textId="77777777" w:rsidR="00EA1A22" w:rsidRDefault="00EA1A22" w:rsidP="001A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731A0" w14:textId="77777777" w:rsidR="006B1D2C" w:rsidRDefault="006B1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C8FC9" w14:textId="77777777" w:rsidR="006B1D2C" w:rsidRDefault="006B1D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0957" w14:textId="77777777" w:rsidR="006B1D2C" w:rsidRDefault="006B1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96E"/>
    <w:multiLevelType w:val="hybridMultilevel"/>
    <w:tmpl w:val="6292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1B1"/>
    <w:multiLevelType w:val="hybridMultilevel"/>
    <w:tmpl w:val="6630B4DA"/>
    <w:lvl w:ilvl="0" w:tplc="08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52763"/>
    <w:multiLevelType w:val="hybridMultilevel"/>
    <w:tmpl w:val="6712AA78"/>
    <w:lvl w:ilvl="0" w:tplc="BD9469BE">
      <w:start w:val="1"/>
      <w:numFmt w:val="bullet"/>
      <w:lvlText w:val=""/>
      <w:lvlJc w:val="left"/>
      <w:pPr>
        <w:ind w:left="720" w:hanging="360"/>
      </w:pPr>
      <w:rPr>
        <w:rFonts w:ascii="Wingdings 2" w:hAnsi="Wingdings 2" w:hint="default"/>
        <w:color w:val="2F5496" w:themeColor="accent1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4245A"/>
    <w:multiLevelType w:val="hybridMultilevel"/>
    <w:tmpl w:val="B3321E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695ADC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1296A"/>
    <w:multiLevelType w:val="hybridMultilevel"/>
    <w:tmpl w:val="E7F8C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A1605"/>
    <w:multiLevelType w:val="hybridMultilevel"/>
    <w:tmpl w:val="E6109C6C"/>
    <w:lvl w:ilvl="0" w:tplc="31B2E23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369E5"/>
    <w:multiLevelType w:val="hybridMultilevel"/>
    <w:tmpl w:val="7448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4B5F"/>
    <w:multiLevelType w:val="hybridMultilevel"/>
    <w:tmpl w:val="8FF299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0A1723"/>
    <w:multiLevelType w:val="hybridMultilevel"/>
    <w:tmpl w:val="1A5CA94C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774AD"/>
    <w:multiLevelType w:val="hybridMultilevel"/>
    <w:tmpl w:val="787CA552"/>
    <w:lvl w:ilvl="0" w:tplc="0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D07E3092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0002A"/>
    <w:multiLevelType w:val="hybridMultilevel"/>
    <w:tmpl w:val="EAB0237A"/>
    <w:lvl w:ilvl="0" w:tplc="6AACC028">
      <w:start w:val="4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540B5"/>
    <w:multiLevelType w:val="hybridMultilevel"/>
    <w:tmpl w:val="53902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774DE"/>
    <w:multiLevelType w:val="hybridMultilevel"/>
    <w:tmpl w:val="6C405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11402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E438B"/>
    <w:multiLevelType w:val="hybridMultilevel"/>
    <w:tmpl w:val="0098FFCE"/>
    <w:lvl w:ilvl="0" w:tplc="08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E4717C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074A9"/>
    <w:multiLevelType w:val="hybridMultilevel"/>
    <w:tmpl w:val="E0EA323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BB541F2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56A094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57792"/>
    <w:multiLevelType w:val="hybridMultilevel"/>
    <w:tmpl w:val="D9FE7242"/>
    <w:lvl w:ilvl="0" w:tplc="F45889AA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9" w15:restartNumberingAfterBreak="0">
    <w:nsid w:val="5E2D3EC3"/>
    <w:multiLevelType w:val="hybridMultilevel"/>
    <w:tmpl w:val="60D8C1C8"/>
    <w:lvl w:ilvl="0" w:tplc="056A0942">
      <w:start w:val="1"/>
      <w:numFmt w:val="lowerRoman"/>
      <w:lvlText w:val="%1."/>
      <w:lvlJc w:val="right"/>
      <w:pPr>
        <w:ind w:left="2520" w:hanging="18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C234E"/>
    <w:multiLevelType w:val="hybridMultilevel"/>
    <w:tmpl w:val="40DC8E6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642F0"/>
    <w:multiLevelType w:val="hybridMultilevel"/>
    <w:tmpl w:val="6C405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558AB"/>
    <w:multiLevelType w:val="hybridMultilevel"/>
    <w:tmpl w:val="CEE4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114DC"/>
    <w:multiLevelType w:val="hybridMultilevel"/>
    <w:tmpl w:val="9DB6CD1C"/>
    <w:lvl w:ilvl="0" w:tplc="08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249D8"/>
    <w:multiLevelType w:val="hybridMultilevel"/>
    <w:tmpl w:val="3A3437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9426A5"/>
    <w:multiLevelType w:val="hybridMultilevel"/>
    <w:tmpl w:val="60D8C1C8"/>
    <w:lvl w:ilvl="0" w:tplc="056A0942">
      <w:start w:val="1"/>
      <w:numFmt w:val="lowerRoman"/>
      <w:lvlText w:val="%1."/>
      <w:lvlJc w:val="right"/>
      <w:pPr>
        <w:ind w:left="2520" w:hanging="18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37C85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06268"/>
    <w:multiLevelType w:val="hybridMultilevel"/>
    <w:tmpl w:val="EB8C15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2E3A49"/>
    <w:multiLevelType w:val="hybridMultilevel"/>
    <w:tmpl w:val="6DB2C83E"/>
    <w:lvl w:ilvl="0" w:tplc="BD9469BE">
      <w:start w:val="1"/>
      <w:numFmt w:val="bullet"/>
      <w:lvlText w:val=""/>
      <w:lvlJc w:val="left"/>
      <w:pPr>
        <w:ind w:left="720" w:hanging="360"/>
      </w:pPr>
      <w:rPr>
        <w:rFonts w:ascii="Wingdings 2" w:hAnsi="Wingdings 2" w:hint="default"/>
        <w:color w:val="2F5496" w:themeColor="accent1" w:themeShade="BF"/>
      </w:rPr>
    </w:lvl>
    <w:lvl w:ilvl="1" w:tplc="E72AD2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F5496" w:themeColor="accent1" w:themeShade="BF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23CDA"/>
    <w:multiLevelType w:val="hybridMultilevel"/>
    <w:tmpl w:val="7E4EF77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A0F82"/>
    <w:multiLevelType w:val="hybridMultilevel"/>
    <w:tmpl w:val="55A8852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40710660">
    <w:abstractNumId w:val="10"/>
  </w:num>
  <w:num w:numId="2" w16cid:durableId="674068323">
    <w:abstractNumId w:val="23"/>
  </w:num>
  <w:num w:numId="3" w16cid:durableId="491335521">
    <w:abstractNumId w:val="20"/>
  </w:num>
  <w:num w:numId="4" w16cid:durableId="1179124534">
    <w:abstractNumId w:val="9"/>
  </w:num>
  <w:num w:numId="5" w16cid:durableId="1038117410">
    <w:abstractNumId w:val="18"/>
  </w:num>
  <w:num w:numId="6" w16cid:durableId="274601845">
    <w:abstractNumId w:val="8"/>
  </w:num>
  <w:num w:numId="7" w16cid:durableId="938441305">
    <w:abstractNumId w:val="24"/>
  </w:num>
  <w:num w:numId="8" w16cid:durableId="1049115241">
    <w:abstractNumId w:val="3"/>
  </w:num>
  <w:num w:numId="9" w16cid:durableId="1049035641">
    <w:abstractNumId w:val="0"/>
  </w:num>
  <w:num w:numId="10" w16cid:durableId="1799640919">
    <w:abstractNumId w:val="15"/>
  </w:num>
  <w:num w:numId="11" w16cid:durableId="1411000864">
    <w:abstractNumId w:val="1"/>
  </w:num>
  <w:num w:numId="12" w16cid:durableId="1844471751">
    <w:abstractNumId w:val="11"/>
  </w:num>
  <w:num w:numId="13" w16cid:durableId="2100561779">
    <w:abstractNumId w:val="5"/>
  </w:num>
  <w:num w:numId="14" w16cid:durableId="2103525979">
    <w:abstractNumId w:val="7"/>
  </w:num>
  <w:num w:numId="15" w16cid:durableId="12998354">
    <w:abstractNumId w:val="17"/>
  </w:num>
  <w:num w:numId="16" w16cid:durableId="984696635">
    <w:abstractNumId w:val="6"/>
  </w:num>
  <w:num w:numId="17" w16cid:durableId="626084705">
    <w:abstractNumId w:val="2"/>
  </w:num>
  <w:num w:numId="18" w16cid:durableId="1471557028">
    <w:abstractNumId w:val="28"/>
  </w:num>
  <w:num w:numId="19" w16cid:durableId="883297570">
    <w:abstractNumId w:val="16"/>
  </w:num>
  <w:num w:numId="20" w16cid:durableId="61222156">
    <w:abstractNumId w:val="14"/>
  </w:num>
  <w:num w:numId="21" w16cid:durableId="280697298">
    <w:abstractNumId w:val="25"/>
  </w:num>
  <w:num w:numId="22" w16cid:durableId="345450166">
    <w:abstractNumId w:val="19"/>
  </w:num>
  <w:num w:numId="23" w16cid:durableId="227767269">
    <w:abstractNumId w:val="4"/>
  </w:num>
  <w:num w:numId="24" w16cid:durableId="215555741">
    <w:abstractNumId w:val="26"/>
  </w:num>
  <w:num w:numId="25" w16cid:durableId="696471046">
    <w:abstractNumId w:val="12"/>
  </w:num>
  <w:num w:numId="26" w16cid:durableId="396443830">
    <w:abstractNumId w:val="21"/>
  </w:num>
  <w:num w:numId="27" w16cid:durableId="246429490">
    <w:abstractNumId w:val="27"/>
  </w:num>
  <w:num w:numId="28" w16cid:durableId="1279609484">
    <w:abstractNumId w:val="13"/>
  </w:num>
  <w:num w:numId="29" w16cid:durableId="216211146">
    <w:abstractNumId w:val="29"/>
  </w:num>
  <w:num w:numId="30" w16cid:durableId="10839839">
    <w:abstractNumId w:val="30"/>
  </w:num>
  <w:num w:numId="31" w16cid:durableId="561672819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E2"/>
    <w:rsid w:val="00003D9D"/>
    <w:rsid w:val="0001025E"/>
    <w:rsid w:val="00020392"/>
    <w:rsid w:val="00021072"/>
    <w:rsid w:val="0002332F"/>
    <w:rsid w:val="0002406A"/>
    <w:rsid w:val="0002461B"/>
    <w:rsid w:val="00025A5E"/>
    <w:rsid w:val="000332D5"/>
    <w:rsid w:val="0003357E"/>
    <w:rsid w:val="00037FA4"/>
    <w:rsid w:val="000429BC"/>
    <w:rsid w:val="0004487B"/>
    <w:rsid w:val="00050021"/>
    <w:rsid w:val="000548D5"/>
    <w:rsid w:val="00054D7C"/>
    <w:rsid w:val="00054D9E"/>
    <w:rsid w:val="00065200"/>
    <w:rsid w:val="000706D4"/>
    <w:rsid w:val="00071501"/>
    <w:rsid w:val="000725C9"/>
    <w:rsid w:val="00080F45"/>
    <w:rsid w:val="00081443"/>
    <w:rsid w:val="0008237D"/>
    <w:rsid w:val="000832D9"/>
    <w:rsid w:val="000A18E7"/>
    <w:rsid w:val="000A3357"/>
    <w:rsid w:val="000A44CC"/>
    <w:rsid w:val="000A56D6"/>
    <w:rsid w:val="000B0759"/>
    <w:rsid w:val="000B1C92"/>
    <w:rsid w:val="000B2CFE"/>
    <w:rsid w:val="000C74A4"/>
    <w:rsid w:val="000D033D"/>
    <w:rsid w:val="000D0ABF"/>
    <w:rsid w:val="000D19D0"/>
    <w:rsid w:val="000E0D20"/>
    <w:rsid w:val="000E275A"/>
    <w:rsid w:val="000E3237"/>
    <w:rsid w:val="000E5028"/>
    <w:rsid w:val="000E6904"/>
    <w:rsid w:val="000F0D18"/>
    <w:rsid w:val="001117D3"/>
    <w:rsid w:val="0011504A"/>
    <w:rsid w:val="00117BE8"/>
    <w:rsid w:val="00120AEE"/>
    <w:rsid w:val="00125E81"/>
    <w:rsid w:val="00126924"/>
    <w:rsid w:val="00126C6F"/>
    <w:rsid w:val="0013313D"/>
    <w:rsid w:val="00135FEC"/>
    <w:rsid w:val="00140865"/>
    <w:rsid w:val="001448FD"/>
    <w:rsid w:val="00144C55"/>
    <w:rsid w:val="001505F0"/>
    <w:rsid w:val="00157C18"/>
    <w:rsid w:val="00167315"/>
    <w:rsid w:val="0016764D"/>
    <w:rsid w:val="00172C66"/>
    <w:rsid w:val="001742F5"/>
    <w:rsid w:val="00175FDC"/>
    <w:rsid w:val="00181192"/>
    <w:rsid w:val="00184EC1"/>
    <w:rsid w:val="00185CC9"/>
    <w:rsid w:val="0019203A"/>
    <w:rsid w:val="00195812"/>
    <w:rsid w:val="001A0527"/>
    <w:rsid w:val="001A2AA1"/>
    <w:rsid w:val="001A2C33"/>
    <w:rsid w:val="001A5274"/>
    <w:rsid w:val="001A5B85"/>
    <w:rsid w:val="001B2640"/>
    <w:rsid w:val="001B4981"/>
    <w:rsid w:val="001B4997"/>
    <w:rsid w:val="001B59F2"/>
    <w:rsid w:val="001C2149"/>
    <w:rsid w:val="001C2499"/>
    <w:rsid w:val="001C2A24"/>
    <w:rsid w:val="001D0677"/>
    <w:rsid w:val="001D1059"/>
    <w:rsid w:val="001D695D"/>
    <w:rsid w:val="001E2845"/>
    <w:rsid w:val="001E581A"/>
    <w:rsid w:val="001E7C2F"/>
    <w:rsid w:val="001F0059"/>
    <w:rsid w:val="001F1169"/>
    <w:rsid w:val="001F4D1C"/>
    <w:rsid w:val="001F5464"/>
    <w:rsid w:val="001F77E6"/>
    <w:rsid w:val="00203B17"/>
    <w:rsid w:val="002075C6"/>
    <w:rsid w:val="002129A0"/>
    <w:rsid w:val="0021473B"/>
    <w:rsid w:val="002164D8"/>
    <w:rsid w:val="00217EC2"/>
    <w:rsid w:val="00225B63"/>
    <w:rsid w:val="0022703A"/>
    <w:rsid w:val="0022727B"/>
    <w:rsid w:val="002275D6"/>
    <w:rsid w:val="00230EA5"/>
    <w:rsid w:val="00233B4F"/>
    <w:rsid w:val="002400CD"/>
    <w:rsid w:val="002415A7"/>
    <w:rsid w:val="00244064"/>
    <w:rsid w:val="00253324"/>
    <w:rsid w:val="00256A3B"/>
    <w:rsid w:val="00256F00"/>
    <w:rsid w:val="00264C74"/>
    <w:rsid w:val="00267683"/>
    <w:rsid w:val="00271E89"/>
    <w:rsid w:val="00273DD4"/>
    <w:rsid w:val="0027463A"/>
    <w:rsid w:val="002834C3"/>
    <w:rsid w:val="00283BCE"/>
    <w:rsid w:val="002840A6"/>
    <w:rsid w:val="00286D1C"/>
    <w:rsid w:val="00291623"/>
    <w:rsid w:val="00293680"/>
    <w:rsid w:val="002A73E6"/>
    <w:rsid w:val="002B084E"/>
    <w:rsid w:val="002B2C19"/>
    <w:rsid w:val="002C0CF8"/>
    <w:rsid w:val="002C5B5E"/>
    <w:rsid w:val="002C77F2"/>
    <w:rsid w:val="002C7C92"/>
    <w:rsid w:val="002D06A2"/>
    <w:rsid w:val="002D0EF1"/>
    <w:rsid w:val="002D1AD6"/>
    <w:rsid w:val="002D3A9E"/>
    <w:rsid w:val="002D48C4"/>
    <w:rsid w:val="002E4A49"/>
    <w:rsid w:val="002E6450"/>
    <w:rsid w:val="002F0E9E"/>
    <w:rsid w:val="00304DA3"/>
    <w:rsid w:val="00305E16"/>
    <w:rsid w:val="00312DB8"/>
    <w:rsid w:val="00313907"/>
    <w:rsid w:val="003172A2"/>
    <w:rsid w:val="00317AA6"/>
    <w:rsid w:val="003225B2"/>
    <w:rsid w:val="00327261"/>
    <w:rsid w:val="0032795F"/>
    <w:rsid w:val="00334B95"/>
    <w:rsid w:val="00351547"/>
    <w:rsid w:val="00353434"/>
    <w:rsid w:val="0035577E"/>
    <w:rsid w:val="0035696C"/>
    <w:rsid w:val="00375A5F"/>
    <w:rsid w:val="0038105F"/>
    <w:rsid w:val="003813BD"/>
    <w:rsid w:val="00390B10"/>
    <w:rsid w:val="0039130C"/>
    <w:rsid w:val="00392B41"/>
    <w:rsid w:val="00394343"/>
    <w:rsid w:val="003979AB"/>
    <w:rsid w:val="00397E51"/>
    <w:rsid w:val="00397F40"/>
    <w:rsid w:val="003A02C3"/>
    <w:rsid w:val="003A2F64"/>
    <w:rsid w:val="003A71CB"/>
    <w:rsid w:val="003B4B0C"/>
    <w:rsid w:val="003C6408"/>
    <w:rsid w:val="003D057B"/>
    <w:rsid w:val="003D1DE2"/>
    <w:rsid w:val="003E4CD4"/>
    <w:rsid w:val="003E55F5"/>
    <w:rsid w:val="003E6BCE"/>
    <w:rsid w:val="003F61FC"/>
    <w:rsid w:val="004015A0"/>
    <w:rsid w:val="00403BBA"/>
    <w:rsid w:val="00425756"/>
    <w:rsid w:val="00427319"/>
    <w:rsid w:val="004318F5"/>
    <w:rsid w:val="004346B1"/>
    <w:rsid w:val="00463144"/>
    <w:rsid w:val="00472716"/>
    <w:rsid w:val="0048110C"/>
    <w:rsid w:val="0048394B"/>
    <w:rsid w:val="00483961"/>
    <w:rsid w:val="00485525"/>
    <w:rsid w:val="004901C0"/>
    <w:rsid w:val="004940E1"/>
    <w:rsid w:val="004A026D"/>
    <w:rsid w:val="004A79DB"/>
    <w:rsid w:val="004B105D"/>
    <w:rsid w:val="004B1430"/>
    <w:rsid w:val="004B37A1"/>
    <w:rsid w:val="004B5714"/>
    <w:rsid w:val="004B5DE7"/>
    <w:rsid w:val="004B74A2"/>
    <w:rsid w:val="004C07A8"/>
    <w:rsid w:val="004C1221"/>
    <w:rsid w:val="004C51F1"/>
    <w:rsid w:val="004C5522"/>
    <w:rsid w:val="004D025D"/>
    <w:rsid w:val="004D4B3C"/>
    <w:rsid w:val="004D7344"/>
    <w:rsid w:val="004D79FD"/>
    <w:rsid w:val="004E2572"/>
    <w:rsid w:val="004E4220"/>
    <w:rsid w:val="004E694A"/>
    <w:rsid w:val="004F3031"/>
    <w:rsid w:val="004F7177"/>
    <w:rsid w:val="004F7913"/>
    <w:rsid w:val="004F79CF"/>
    <w:rsid w:val="004F7F10"/>
    <w:rsid w:val="005067B3"/>
    <w:rsid w:val="00512B76"/>
    <w:rsid w:val="00521A16"/>
    <w:rsid w:val="005239D4"/>
    <w:rsid w:val="005267EA"/>
    <w:rsid w:val="005275C6"/>
    <w:rsid w:val="00530C83"/>
    <w:rsid w:val="00533871"/>
    <w:rsid w:val="00535DC5"/>
    <w:rsid w:val="00542BB9"/>
    <w:rsid w:val="00552018"/>
    <w:rsid w:val="005617AE"/>
    <w:rsid w:val="00564421"/>
    <w:rsid w:val="00565D57"/>
    <w:rsid w:val="0057557E"/>
    <w:rsid w:val="005801FF"/>
    <w:rsid w:val="0058093A"/>
    <w:rsid w:val="00586A79"/>
    <w:rsid w:val="00593899"/>
    <w:rsid w:val="00594C8C"/>
    <w:rsid w:val="00596A07"/>
    <w:rsid w:val="00596FC3"/>
    <w:rsid w:val="005A021A"/>
    <w:rsid w:val="005A36B0"/>
    <w:rsid w:val="005A4265"/>
    <w:rsid w:val="005A70E5"/>
    <w:rsid w:val="005A7148"/>
    <w:rsid w:val="005B31B9"/>
    <w:rsid w:val="005B7227"/>
    <w:rsid w:val="005C03FE"/>
    <w:rsid w:val="005C364B"/>
    <w:rsid w:val="005C66C4"/>
    <w:rsid w:val="005C7765"/>
    <w:rsid w:val="005D3741"/>
    <w:rsid w:val="005D5374"/>
    <w:rsid w:val="005E7290"/>
    <w:rsid w:val="005F0182"/>
    <w:rsid w:val="005F2BCE"/>
    <w:rsid w:val="005F3139"/>
    <w:rsid w:val="00602151"/>
    <w:rsid w:val="00604814"/>
    <w:rsid w:val="006106E5"/>
    <w:rsid w:val="00610902"/>
    <w:rsid w:val="0061272E"/>
    <w:rsid w:val="0061464C"/>
    <w:rsid w:val="00615576"/>
    <w:rsid w:val="00615D52"/>
    <w:rsid w:val="00616EC7"/>
    <w:rsid w:val="00620A10"/>
    <w:rsid w:val="006211A0"/>
    <w:rsid w:val="00621DEE"/>
    <w:rsid w:val="00622911"/>
    <w:rsid w:val="006321EB"/>
    <w:rsid w:val="00633EE7"/>
    <w:rsid w:val="00635BC8"/>
    <w:rsid w:val="0064052A"/>
    <w:rsid w:val="00641DFD"/>
    <w:rsid w:val="00642B62"/>
    <w:rsid w:val="00645852"/>
    <w:rsid w:val="0064663D"/>
    <w:rsid w:val="006474B6"/>
    <w:rsid w:val="00652A54"/>
    <w:rsid w:val="0065381C"/>
    <w:rsid w:val="0065569F"/>
    <w:rsid w:val="00655DE6"/>
    <w:rsid w:val="00661A96"/>
    <w:rsid w:val="00663D08"/>
    <w:rsid w:val="00665DED"/>
    <w:rsid w:val="006716D5"/>
    <w:rsid w:val="0067346E"/>
    <w:rsid w:val="006747AB"/>
    <w:rsid w:val="00682DB4"/>
    <w:rsid w:val="00691AD3"/>
    <w:rsid w:val="00692608"/>
    <w:rsid w:val="0069371A"/>
    <w:rsid w:val="006A26DE"/>
    <w:rsid w:val="006B0DE6"/>
    <w:rsid w:val="006B170E"/>
    <w:rsid w:val="006B1D2C"/>
    <w:rsid w:val="006B23AC"/>
    <w:rsid w:val="006B470F"/>
    <w:rsid w:val="006B72C8"/>
    <w:rsid w:val="006C3D59"/>
    <w:rsid w:val="006D20E7"/>
    <w:rsid w:val="006D7A7C"/>
    <w:rsid w:val="006E2BD2"/>
    <w:rsid w:val="006E573D"/>
    <w:rsid w:val="006E7E99"/>
    <w:rsid w:val="006E7F33"/>
    <w:rsid w:val="006F06CD"/>
    <w:rsid w:val="006F1881"/>
    <w:rsid w:val="006F5D18"/>
    <w:rsid w:val="007034D8"/>
    <w:rsid w:val="007068CD"/>
    <w:rsid w:val="00707EE4"/>
    <w:rsid w:val="00710E56"/>
    <w:rsid w:val="00714897"/>
    <w:rsid w:val="00717F06"/>
    <w:rsid w:val="007231FF"/>
    <w:rsid w:val="00727EC0"/>
    <w:rsid w:val="007332EB"/>
    <w:rsid w:val="00734210"/>
    <w:rsid w:val="00740976"/>
    <w:rsid w:val="0074375E"/>
    <w:rsid w:val="0074477B"/>
    <w:rsid w:val="0074531D"/>
    <w:rsid w:val="0075050D"/>
    <w:rsid w:val="007615ED"/>
    <w:rsid w:val="00762413"/>
    <w:rsid w:val="007720EE"/>
    <w:rsid w:val="007761F6"/>
    <w:rsid w:val="0078170A"/>
    <w:rsid w:val="00782D7F"/>
    <w:rsid w:val="0078494A"/>
    <w:rsid w:val="00784B72"/>
    <w:rsid w:val="00785482"/>
    <w:rsid w:val="00790436"/>
    <w:rsid w:val="00792BF7"/>
    <w:rsid w:val="007A278C"/>
    <w:rsid w:val="007A459E"/>
    <w:rsid w:val="007A49B9"/>
    <w:rsid w:val="007C1AB8"/>
    <w:rsid w:val="007C5848"/>
    <w:rsid w:val="007C5A24"/>
    <w:rsid w:val="007D112E"/>
    <w:rsid w:val="007D46D7"/>
    <w:rsid w:val="007D7433"/>
    <w:rsid w:val="007E00F4"/>
    <w:rsid w:val="007E0E5B"/>
    <w:rsid w:val="007E1775"/>
    <w:rsid w:val="007E1EE3"/>
    <w:rsid w:val="007E2921"/>
    <w:rsid w:val="007E491C"/>
    <w:rsid w:val="007F5E8B"/>
    <w:rsid w:val="007F7027"/>
    <w:rsid w:val="0080309A"/>
    <w:rsid w:val="00804DD2"/>
    <w:rsid w:val="0081295B"/>
    <w:rsid w:val="00816CA0"/>
    <w:rsid w:val="00821E06"/>
    <w:rsid w:val="008225D6"/>
    <w:rsid w:val="008244E0"/>
    <w:rsid w:val="00826F97"/>
    <w:rsid w:val="008372D4"/>
    <w:rsid w:val="00841343"/>
    <w:rsid w:val="00844E11"/>
    <w:rsid w:val="00855161"/>
    <w:rsid w:val="0085795A"/>
    <w:rsid w:val="00857BB4"/>
    <w:rsid w:val="00864012"/>
    <w:rsid w:val="008675FB"/>
    <w:rsid w:val="0087130E"/>
    <w:rsid w:val="00872E7F"/>
    <w:rsid w:val="00875B42"/>
    <w:rsid w:val="00882C30"/>
    <w:rsid w:val="00882CDF"/>
    <w:rsid w:val="00887F94"/>
    <w:rsid w:val="00891747"/>
    <w:rsid w:val="00893575"/>
    <w:rsid w:val="00894075"/>
    <w:rsid w:val="00894A43"/>
    <w:rsid w:val="00894BAF"/>
    <w:rsid w:val="0089525E"/>
    <w:rsid w:val="00896496"/>
    <w:rsid w:val="008A5EBF"/>
    <w:rsid w:val="008A61A5"/>
    <w:rsid w:val="008C3541"/>
    <w:rsid w:val="008C6CE7"/>
    <w:rsid w:val="008D2C6D"/>
    <w:rsid w:val="008D2EA3"/>
    <w:rsid w:val="008D405B"/>
    <w:rsid w:val="008D7B2C"/>
    <w:rsid w:val="008E30C1"/>
    <w:rsid w:val="008E61EB"/>
    <w:rsid w:val="008F66A7"/>
    <w:rsid w:val="00903FEF"/>
    <w:rsid w:val="0090418B"/>
    <w:rsid w:val="0090593A"/>
    <w:rsid w:val="009078CB"/>
    <w:rsid w:val="00911C4E"/>
    <w:rsid w:val="00914E01"/>
    <w:rsid w:val="00916A38"/>
    <w:rsid w:val="009217DE"/>
    <w:rsid w:val="009219E9"/>
    <w:rsid w:val="00930933"/>
    <w:rsid w:val="00930DF7"/>
    <w:rsid w:val="00935DC5"/>
    <w:rsid w:val="00936DAA"/>
    <w:rsid w:val="00951C3B"/>
    <w:rsid w:val="009548FE"/>
    <w:rsid w:val="00954C73"/>
    <w:rsid w:val="00955259"/>
    <w:rsid w:val="009663F4"/>
    <w:rsid w:val="00970BA9"/>
    <w:rsid w:val="009748DF"/>
    <w:rsid w:val="00974A8F"/>
    <w:rsid w:val="009810BF"/>
    <w:rsid w:val="009847C9"/>
    <w:rsid w:val="009928F0"/>
    <w:rsid w:val="00995500"/>
    <w:rsid w:val="00996FE2"/>
    <w:rsid w:val="009A23FC"/>
    <w:rsid w:val="009B29EA"/>
    <w:rsid w:val="009B2CAA"/>
    <w:rsid w:val="009B3AFE"/>
    <w:rsid w:val="009B3ED5"/>
    <w:rsid w:val="009B4FD3"/>
    <w:rsid w:val="009B5D50"/>
    <w:rsid w:val="009B65CC"/>
    <w:rsid w:val="009B6D2B"/>
    <w:rsid w:val="009B79B1"/>
    <w:rsid w:val="009C17C9"/>
    <w:rsid w:val="009D3704"/>
    <w:rsid w:val="009D5918"/>
    <w:rsid w:val="009D5AB7"/>
    <w:rsid w:val="009E06E3"/>
    <w:rsid w:val="009E1836"/>
    <w:rsid w:val="009E1AA7"/>
    <w:rsid w:val="009E4206"/>
    <w:rsid w:val="009E5517"/>
    <w:rsid w:val="009E5E7F"/>
    <w:rsid w:val="009E76E7"/>
    <w:rsid w:val="009F0748"/>
    <w:rsid w:val="009F08FC"/>
    <w:rsid w:val="009F3A0D"/>
    <w:rsid w:val="00A06C05"/>
    <w:rsid w:val="00A112E6"/>
    <w:rsid w:val="00A142CE"/>
    <w:rsid w:val="00A20028"/>
    <w:rsid w:val="00A221B9"/>
    <w:rsid w:val="00A24DE6"/>
    <w:rsid w:val="00A30D9F"/>
    <w:rsid w:val="00A32530"/>
    <w:rsid w:val="00A34566"/>
    <w:rsid w:val="00A41541"/>
    <w:rsid w:val="00A50F21"/>
    <w:rsid w:val="00A518EF"/>
    <w:rsid w:val="00A530DC"/>
    <w:rsid w:val="00A54874"/>
    <w:rsid w:val="00A55144"/>
    <w:rsid w:val="00A60C5B"/>
    <w:rsid w:val="00A61681"/>
    <w:rsid w:val="00A6209C"/>
    <w:rsid w:val="00A67398"/>
    <w:rsid w:val="00A673DB"/>
    <w:rsid w:val="00A737EE"/>
    <w:rsid w:val="00A80C29"/>
    <w:rsid w:val="00A811DF"/>
    <w:rsid w:val="00A87103"/>
    <w:rsid w:val="00A912E9"/>
    <w:rsid w:val="00A91375"/>
    <w:rsid w:val="00A925B0"/>
    <w:rsid w:val="00A96D1B"/>
    <w:rsid w:val="00A9767B"/>
    <w:rsid w:val="00AA1675"/>
    <w:rsid w:val="00AA34E9"/>
    <w:rsid w:val="00AA4429"/>
    <w:rsid w:val="00AB2208"/>
    <w:rsid w:val="00AB66A2"/>
    <w:rsid w:val="00AB693F"/>
    <w:rsid w:val="00AC2A24"/>
    <w:rsid w:val="00AC2AC8"/>
    <w:rsid w:val="00AD1647"/>
    <w:rsid w:val="00AE523C"/>
    <w:rsid w:val="00AE6407"/>
    <w:rsid w:val="00AE6A44"/>
    <w:rsid w:val="00AF66C6"/>
    <w:rsid w:val="00B03ACF"/>
    <w:rsid w:val="00B0639E"/>
    <w:rsid w:val="00B11F82"/>
    <w:rsid w:val="00B12652"/>
    <w:rsid w:val="00B12F1E"/>
    <w:rsid w:val="00B13BD9"/>
    <w:rsid w:val="00B16BCB"/>
    <w:rsid w:val="00B20A21"/>
    <w:rsid w:val="00B268D2"/>
    <w:rsid w:val="00B33FF5"/>
    <w:rsid w:val="00B457B9"/>
    <w:rsid w:val="00B45E81"/>
    <w:rsid w:val="00B53669"/>
    <w:rsid w:val="00B5374C"/>
    <w:rsid w:val="00B55057"/>
    <w:rsid w:val="00B55D11"/>
    <w:rsid w:val="00B6433C"/>
    <w:rsid w:val="00B75DAC"/>
    <w:rsid w:val="00B76BA3"/>
    <w:rsid w:val="00B8047D"/>
    <w:rsid w:val="00B80EC1"/>
    <w:rsid w:val="00B8155B"/>
    <w:rsid w:val="00B83E41"/>
    <w:rsid w:val="00B863DC"/>
    <w:rsid w:val="00B91077"/>
    <w:rsid w:val="00B95AEE"/>
    <w:rsid w:val="00B975F2"/>
    <w:rsid w:val="00BA30D4"/>
    <w:rsid w:val="00BA564C"/>
    <w:rsid w:val="00BA7237"/>
    <w:rsid w:val="00BB0C5E"/>
    <w:rsid w:val="00BB4BF1"/>
    <w:rsid w:val="00BB5069"/>
    <w:rsid w:val="00BB54E2"/>
    <w:rsid w:val="00BB6357"/>
    <w:rsid w:val="00BC2ADA"/>
    <w:rsid w:val="00BD179D"/>
    <w:rsid w:val="00BD1D9C"/>
    <w:rsid w:val="00BE2C55"/>
    <w:rsid w:val="00BE3D42"/>
    <w:rsid w:val="00BE418E"/>
    <w:rsid w:val="00BE4B63"/>
    <w:rsid w:val="00BE60F1"/>
    <w:rsid w:val="00BF1AEC"/>
    <w:rsid w:val="00BF3187"/>
    <w:rsid w:val="00BF7BC2"/>
    <w:rsid w:val="00C0065F"/>
    <w:rsid w:val="00C00BFA"/>
    <w:rsid w:val="00C01E5C"/>
    <w:rsid w:val="00C05515"/>
    <w:rsid w:val="00C06FDB"/>
    <w:rsid w:val="00C073C0"/>
    <w:rsid w:val="00C132F5"/>
    <w:rsid w:val="00C15AF6"/>
    <w:rsid w:val="00C15C40"/>
    <w:rsid w:val="00C16E4E"/>
    <w:rsid w:val="00C23294"/>
    <w:rsid w:val="00C26D9C"/>
    <w:rsid w:val="00C35965"/>
    <w:rsid w:val="00C36DEB"/>
    <w:rsid w:val="00C44F88"/>
    <w:rsid w:val="00C5063C"/>
    <w:rsid w:val="00C523E9"/>
    <w:rsid w:val="00C5369A"/>
    <w:rsid w:val="00C538DE"/>
    <w:rsid w:val="00C54BF5"/>
    <w:rsid w:val="00C60E54"/>
    <w:rsid w:val="00C62641"/>
    <w:rsid w:val="00C63287"/>
    <w:rsid w:val="00C75387"/>
    <w:rsid w:val="00C76B9B"/>
    <w:rsid w:val="00C807E7"/>
    <w:rsid w:val="00C84DD7"/>
    <w:rsid w:val="00C91B3E"/>
    <w:rsid w:val="00C94176"/>
    <w:rsid w:val="00C96F07"/>
    <w:rsid w:val="00CA34A9"/>
    <w:rsid w:val="00CA35C9"/>
    <w:rsid w:val="00CB28EC"/>
    <w:rsid w:val="00CB3DAE"/>
    <w:rsid w:val="00CB7563"/>
    <w:rsid w:val="00CD0A76"/>
    <w:rsid w:val="00CD166D"/>
    <w:rsid w:val="00CE47A7"/>
    <w:rsid w:val="00CE4913"/>
    <w:rsid w:val="00CF007B"/>
    <w:rsid w:val="00CF0C9D"/>
    <w:rsid w:val="00D07160"/>
    <w:rsid w:val="00D12435"/>
    <w:rsid w:val="00D21216"/>
    <w:rsid w:val="00D22A0E"/>
    <w:rsid w:val="00D2355C"/>
    <w:rsid w:val="00D245C4"/>
    <w:rsid w:val="00D248AF"/>
    <w:rsid w:val="00D32095"/>
    <w:rsid w:val="00D36F4E"/>
    <w:rsid w:val="00D43549"/>
    <w:rsid w:val="00D44712"/>
    <w:rsid w:val="00D46905"/>
    <w:rsid w:val="00D477A2"/>
    <w:rsid w:val="00D504AC"/>
    <w:rsid w:val="00D513D4"/>
    <w:rsid w:val="00D524F3"/>
    <w:rsid w:val="00D62C92"/>
    <w:rsid w:val="00D64BBA"/>
    <w:rsid w:val="00D657C1"/>
    <w:rsid w:val="00D67AAE"/>
    <w:rsid w:val="00D73577"/>
    <w:rsid w:val="00D80CC0"/>
    <w:rsid w:val="00D80DA0"/>
    <w:rsid w:val="00D87A11"/>
    <w:rsid w:val="00D903C8"/>
    <w:rsid w:val="00D909D4"/>
    <w:rsid w:val="00D9526B"/>
    <w:rsid w:val="00D96339"/>
    <w:rsid w:val="00DA2436"/>
    <w:rsid w:val="00DA4E9E"/>
    <w:rsid w:val="00DA5EF7"/>
    <w:rsid w:val="00DB0C38"/>
    <w:rsid w:val="00DB2A22"/>
    <w:rsid w:val="00DB54C7"/>
    <w:rsid w:val="00DC35CF"/>
    <w:rsid w:val="00DC5849"/>
    <w:rsid w:val="00DD40FF"/>
    <w:rsid w:val="00DD48DA"/>
    <w:rsid w:val="00DE4690"/>
    <w:rsid w:val="00DF1503"/>
    <w:rsid w:val="00DF5571"/>
    <w:rsid w:val="00DF77A9"/>
    <w:rsid w:val="00E025BA"/>
    <w:rsid w:val="00E04933"/>
    <w:rsid w:val="00E1687F"/>
    <w:rsid w:val="00E27BF3"/>
    <w:rsid w:val="00E37DD7"/>
    <w:rsid w:val="00E42595"/>
    <w:rsid w:val="00E443B0"/>
    <w:rsid w:val="00E5034F"/>
    <w:rsid w:val="00E528B3"/>
    <w:rsid w:val="00E5311C"/>
    <w:rsid w:val="00E63274"/>
    <w:rsid w:val="00E67CCC"/>
    <w:rsid w:val="00E71447"/>
    <w:rsid w:val="00E74344"/>
    <w:rsid w:val="00E77304"/>
    <w:rsid w:val="00E8201E"/>
    <w:rsid w:val="00E84B2D"/>
    <w:rsid w:val="00E85E62"/>
    <w:rsid w:val="00E91627"/>
    <w:rsid w:val="00E91EAB"/>
    <w:rsid w:val="00E922CA"/>
    <w:rsid w:val="00E92F33"/>
    <w:rsid w:val="00E9536C"/>
    <w:rsid w:val="00E96744"/>
    <w:rsid w:val="00E971AA"/>
    <w:rsid w:val="00E972C8"/>
    <w:rsid w:val="00EA1A22"/>
    <w:rsid w:val="00EB00EB"/>
    <w:rsid w:val="00EC1104"/>
    <w:rsid w:val="00ED3BDA"/>
    <w:rsid w:val="00EE21E0"/>
    <w:rsid w:val="00EF71BD"/>
    <w:rsid w:val="00F0107A"/>
    <w:rsid w:val="00F02640"/>
    <w:rsid w:val="00F131A4"/>
    <w:rsid w:val="00F169E8"/>
    <w:rsid w:val="00F16E03"/>
    <w:rsid w:val="00F17E75"/>
    <w:rsid w:val="00F228F8"/>
    <w:rsid w:val="00F27BC8"/>
    <w:rsid w:val="00F32181"/>
    <w:rsid w:val="00F342FA"/>
    <w:rsid w:val="00F37115"/>
    <w:rsid w:val="00F40712"/>
    <w:rsid w:val="00F42809"/>
    <w:rsid w:val="00F43D0D"/>
    <w:rsid w:val="00F45C85"/>
    <w:rsid w:val="00F50C51"/>
    <w:rsid w:val="00F5541E"/>
    <w:rsid w:val="00F57988"/>
    <w:rsid w:val="00F57AAF"/>
    <w:rsid w:val="00F60C2D"/>
    <w:rsid w:val="00F621D6"/>
    <w:rsid w:val="00F66971"/>
    <w:rsid w:val="00F703A6"/>
    <w:rsid w:val="00F71182"/>
    <w:rsid w:val="00F759AB"/>
    <w:rsid w:val="00F81C17"/>
    <w:rsid w:val="00F84227"/>
    <w:rsid w:val="00F86A12"/>
    <w:rsid w:val="00F911BB"/>
    <w:rsid w:val="00F91415"/>
    <w:rsid w:val="00FA11F1"/>
    <w:rsid w:val="00FA3C58"/>
    <w:rsid w:val="00FA61F9"/>
    <w:rsid w:val="00FB029F"/>
    <w:rsid w:val="00FC7480"/>
    <w:rsid w:val="00FD3517"/>
    <w:rsid w:val="00FD6EF5"/>
    <w:rsid w:val="00FE1BDD"/>
    <w:rsid w:val="00FE3841"/>
    <w:rsid w:val="00FE450D"/>
    <w:rsid w:val="00FF005B"/>
    <w:rsid w:val="1494046C"/>
    <w:rsid w:val="5063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46B7F"/>
  <w15:chartTrackingRefBased/>
  <w15:docId w15:val="{E0D5B8E3-1F10-47AD-B9CB-42C489BC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E7F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0E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AA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2AA1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2AA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2AA1"/>
    <w:rPr>
      <w:sz w:val="24"/>
      <w:szCs w:val="22"/>
      <w:lang w:eastAsia="en-US"/>
    </w:rPr>
  </w:style>
  <w:style w:type="character" w:styleId="Hyperlink">
    <w:name w:val="Hyperlink"/>
    <w:uiPriority w:val="99"/>
    <w:unhideWhenUsed/>
    <w:rsid w:val="00126C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51F1"/>
    <w:pPr>
      <w:ind w:left="720"/>
    </w:pPr>
  </w:style>
  <w:style w:type="table" w:styleId="TableGrid">
    <w:name w:val="Table Grid"/>
    <w:basedOn w:val="TableNormal"/>
    <w:uiPriority w:val="59"/>
    <w:rsid w:val="007E0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A70E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6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3680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1C2A2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A0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015A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4015A0"/>
    <w:rPr>
      <w:rFonts w:eastAsiaTheme="minorHAnsi" w:cstheme="minorBidi"/>
      <w:sz w:val="24"/>
      <w:szCs w:val="22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4015A0"/>
    <w:rPr>
      <w:b/>
      <w:bCs/>
      <w:smallCaps/>
      <w:color w:val="4472C4" w:themeColor="accent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24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4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4E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6238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299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3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2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99275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10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057569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194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628194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216975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942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60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5622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120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1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9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9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941658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0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10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39284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214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90295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11040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495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43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0820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611935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226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296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853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1856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770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1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3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8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76453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2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92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554347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56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258515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636339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611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979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8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0713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39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00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299923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6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524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70834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64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952928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46642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868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22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3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362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536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4"/>
                                                                          <w:marBottom w:val="22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99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002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9670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369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4"/>
                                                                          <w:marBottom w:val="22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542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050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0309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5927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3603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7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9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18977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2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76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57407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48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658034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007438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360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521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3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5240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551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0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5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164674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5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92387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57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596137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786413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484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38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5063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813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1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7419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79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94398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25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699283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955878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282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44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ittee@anauk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committee@anauk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anauk.org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anauk.co.uk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auk.org" TargetMode="External"/><Relationship Id="rId1" Type="http://schemas.openxmlformats.org/officeDocument/2006/relationships/hyperlink" Target="mailto:info@anauk.co.u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auk.org" TargetMode="External"/><Relationship Id="rId1" Type="http://schemas.openxmlformats.org/officeDocument/2006/relationships/hyperlink" Target="mailto:info@anauk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EDE3550B9E944A7636F81934C3482" ma:contentTypeVersion="10" ma:contentTypeDescription="Create a new document." ma:contentTypeScope="" ma:versionID="edf66d74317a12561e1f73d09c8c9d18">
  <xsd:schema xmlns:xsd="http://www.w3.org/2001/XMLSchema" xmlns:xs="http://www.w3.org/2001/XMLSchema" xmlns:p="http://schemas.microsoft.com/office/2006/metadata/properties" xmlns:ns2="bbbd0d38-54a6-435e-a3fe-c110b5067ec8" xmlns:ns3="b7c7ee70-f7ff-419e-9128-18bcc579e86e" targetNamespace="http://schemas.microsoft.com/office/2006/metadata/properties" ma:root="true" ma:fieldsID="f0d0554cbb383261ba1e0adbfa0daf24" ns2:_="" ns3:_="">
    <xsd:import namespace="bbbd0d38-54a6-435e-a3fe-c110b5067ec8"/>
    <xsd:import namespace="b7c7ee70-f7ff-419e-9128-18bcc579e8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d0d38-54a6-435e-a3fe-c110b5067e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7ee70-f7ff-419e-9128-18bcc579e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EF090-71A3-C94F-972D-5D29387F9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67B18F-A7C7-4286-A5BC-A15407317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36B76-A55A-44CD-856B-5A6F70CC8B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4B5C34-F03F-49B8-838E-5EDA55220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d0d38-54a6-435e-a3fe-c110b5067ec8"/>
    <ds:schemaRef ds:uri="b7c7ee70-f7ff-419e-9128-18bcc579e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1583</Characters>
  <Application>Microsoft Office Word</Application>
  <DocSecurity>0</DocSecurity>
  <Lines>13</Lines>
  <Paragraphs>3</Paragraphs>
  <ScaleCrop>false</ScaleCrop>
  <Company>Hewlett-Packard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Butler</dc:creator>
  <cp:keywords/>
  <dc:description/>
  <cp:lastModifiedBy>Sam Heywood</cp:lastModifiedBy>
  <cp:revision>2</cp:revision>
  <cp:lastPrinted>2019-09-10T15:22:00Z</cp:lastPrinted>
  <dcterms:created xsi:type="dcterms:W3CDTF">2023-10-06T06:17:00Z</dcterms:created>
  <dcterms:modified xsi:type="dcterms:W3CDTF">2023-10-06T06:17:00Z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0x010100FE6EDE3550B9E944A7636F81934C3482</vt:lpwstr>
  </property>
</Properties>
</file>